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01" w:rsidRDefault="00FE0B40">
      <w:pPr>
        <w:pStyle w:val="Tytu"/>
        <w:tabs>
          <w:tab w:val="center" w:pos="7001"/>
          <w:tab w:val="left" w:pos="10960"/>
        </w:tabs>
        <w:jc w:val="left"/>
      </w:pPr>
      <w:r>
        <w:tab/>
        <w:t>SPECYFIKACJA ILOŚCIOWA – ARTYKUŁY SPOŻYWCZE</w:t>
      </w:r>
      <w:r w:rsidR="00E27982">
        <w:t xml:space="preserve"> na rok 2024</w:t>
      </w:r>
    </w:p>
    <w:p w:rsidR="00765701" w:rsidRDefault="00765701">
      <w:pPr>
        <w:jc w:val="center"/>
      </w:pPr>
    </w:p>
    <w:tbl>
      <w:tblPr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9"/>
        <w:gridCol w:w="720"/>
        <w:gridCol w:w="720"/>
        <w:gridCol w:w="864"/>
        <w:gridCol w:w="1476"/>
        <w:gridCol w:w="1620"/>
        <w:gridCol w:w="1441"/>
        <w:gridCol w:w="234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64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476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765701" w:rsidRDefault="00FE0B40">
            <w:r>
              <w:t>Aromaty – 10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765701" w:rsidRDefault="00FE0B40">
            <w:r>
              <w:t>Budyń – 40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765701" w:rsidRDefault="00FE0B40">
            <w:r>
              <w:t>Barszcz biały w butelce – 0,5 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EB0327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765701" w:rsidRDefault="00FE0B40">
            <w:r>
              <w:t>Bułka tarta – 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765701" w:rsidRDefault="00FE0B40">
            <w:r>
              <w:t>Ciastka kruche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3547E9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765701" w:rsidRDefault="00A8354E">
            <w:r>
              <w:t>Czekolada – 10</w:t>
            </w:r>
            <w:r w:rsidR="00FE0B40">
              <w:t xml:space="preserve">0 g </w:t>
            </w:r>
            <w:r w:rsidR="00EB0327">
              <w:rPr>
                <w:sz w:val="20"/>
              </w:rPr>
              <w:t>MILKA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765701" w:rsidRDefault="00FE0B40">
            <w:r>
              <w:t>Chrupki kukurydziane –</w:t>
            </w:r>
            <w:proofErr w:type="spellStart"/>
            <w:r>
              <w:t>Flipsy</w:t>
            </w:r>
            <w:proofErr w:type="spellEnd"/>
            <w:r w:rsidR="00A77881">
              <w:t xml:space="preserve">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765701" w:rsidRDefault="00FE0B40">
            <w:r>
              <w:t>Herbatniki słodkie – 100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Cynamon</w:t>
            </w:r>
            <w:proofErr w:type="spellEnd"/>
            <w:r>
              <w:rPr>
                <w:lang w:val="en-US"/>
              </w:rPr>
              <w:t xml:space="preserve"> –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4D17C1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765701" w:rsidRDefault="00FE0B40">
            <w:r>
              <w:t>Wafle czekoladowe Grześki–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765701" w:rsidRDefault="00FE0B40">
            <w:r>
              <w:t>Cukier waniliowy – 16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2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12.</w:t>
            </w:r>
          </w:p>
        </w:tc>
        <w:tc>
          <w:tcPr>
            <w:tcW w:w="4139" w:type="dxa"/>
          </w:tcPr>
          <w:p w:rsidR="00765701" w:rsidRDefault="00413146">
            <w:r>
              <w:t>Keczup 30% pomidorów</w:t>
            </w:r>
            <w:r w:rsidR="00535676">
              <w:t xml:space="preserve"> 700g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Cukier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puder</w:t>
            </w:r>
            <w:proofErr w:type="spellEnd"/>
            <w:r>
              <w:rPr>
                <w:lang w:val="de-DE"/>
              </w:rPr>
              <w:t xml:space="preserve"> – 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Cukier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2</w:t>
            </w:r>
            <w:r w:rsidR="00FE0B40">
              <w:t>00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4139" w:type="dxa"/>
          </w:tcPr>
          <w:p w:rsidR="00765701" w:rsidRDefault="00FE0B40">
            <w:r>
              <w:t>Ćwikła z chrzanem – 320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4139" w:type="dxa"/>
          </w:tcPr>
          <w:p w:rsidR="00765701" w:rsidRDefault="00FE0B40">
            <w:r>
              <w:t>Chrzan – 180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 w:rsidP="00F53D6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4139" w:type="dxa"/>
          </w:tcPr>
          <w:p w:rsidR="00765701" w:rsidRDefault="00FE0B40">
            <w:r>
              <w:t xml:space="preserve">Dżem – różne smaki – 280 g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75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18.</w:t>
            </w:r>
          </w:p>
        </w:tc>
        <w:tc>
          <w:tcPr>
            <w:tcW w:w="4139" w:type="dxa"/>
          </w:tcPr>
          <w:p w:rsidR="00765701" w:rsidRDefault="00FE0B40">
            <w:r>
              <w:t>Drożdże – 100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70B3A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4139" w:type="dxa"/>
          </w:tcPr>
          <w:p w:rsidR="00765701" w:rsidRDefault="00FE0B40">
            <w:r>
              <w:t>Fasola – 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Groch</w:t>
            </w:r>
            <w:proofErr w:type="spellEnd"/>
            <w:r>
              <w:rPr>
                <w:lang w:val="de-DE"/>
              </w:rPr>
              <w:t xml:space="preserve"> –500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21.</w:t>
            </w:r>
          </w:p>
        </w:tc>
        <w:tc>
          <w:tcPr>
            <w:tcW w:w="4139" w:type="dxa"/>
          </w:tcPr>
          <w:p w:rsidR="00765701" w:rsidRDefault="00FE0B40">
            <w:r>
              <w:t xml:space="preserve">Groszek konserwowy Pudliszki– </w:t>
            </w:r>
          </w:p>
          <w:p w:rsidR="00765701" w:rsidRDefault="00FE0B40">
            <w:r>
              <w:t>400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4139" w:type="dxa"/>
          </w:tcPr>
          <w:p w:rsidR="00765701" w:rsidRDefault="00FE0B40">
            <w:r>
              <w:t>Herbata minutka. – 40 torebek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4139" w:type="dxa"/>
          </w:tcPr>
          <w:p w:rsidR="00765701" w:rsidRDefault="00FE0B40">
            <w:r>
              <w:t xml:space="preserve">Kawa zbożowa expres – </w:t>
            </w:r>
          </w:p>
          <w:p w:rsidR="00765701" w:rsidRDefault="00FE0B40">
            <w:pPr>
              <w:rPr>
                <w:lang w:val="de-DE"/>
              </w:rPr>
            </w:pPr>
            <w:r>
              <w:rPr>
                <w:lang w:val="de-DE"/>
              </w:rPr>
              <w:t>60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864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76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1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24.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Kisiel</w:t>
            </w:r>
            <w:proofErr w:type="spellEnd"/>
            <w:r>
              <w:rPr>
                <w:lang w:val="de-DE"/>
              </w:rPr>
              <w:t xml:space="preserve"> – 65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4139" w:type="dxa"/>
          </w:tcPr>
          <w:p w:rsidR="00765701" w:rsidRDefault="00FE0B40">
            <w:r>
              <w:t>Kwasek cytrynowy –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</w:t>
            </w:r>
            <w:r w:rsidR="00AC4B0E">
              <w:t xml:space="preserve"> </w:t>
            </w:r>
            <w:r>
              <w:t>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64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</w:tc>
        <w:tc>
          <w:tcPr>
            <w:tcW w:w="1476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4139" w:type="dxa"/>
          </w:tcPr>
          <w:p w:rsidR="00765701" w:rsidRDefault="00FE0B40">
            <w:r>
              <w:t>Kakao holenderskie–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4139" w:type="dxa"/>
          </w:tcPr>
          <w:p w:rsidR="00765701" w:rsidRDefault="00816A13">
            <w:r>
              <w:t>Pomidory w puszce bez skórki 400g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35687F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28.</w:t>
            </w:r>
          </w:p>
        </w:tc>
        <w:tc>
          <w:tcPr>
            <w:tcW w:w="4139" w:type="dxa"/>
          </w:tcPr>
          <w:p w:rsidR="00765701" w:rsidRDefault="00FE0B40">
            <w:r>
              <w:t>Kasza manna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4139" w:type="dxa"/>
          </w:tcPr>
          <w:p w:rsidR="00765701" w:rsidRDefault="00FE0B40">
            <w:r>
              <w:t>Galaretka owocowa – 90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4139" w:type="dxa"/>
          </w:tcPr>
          <w:p w:rsidR="00765701" w:rsidRDefault="00FE0B40">
            <w:r>
              <w:t>Kasza perłowa</w:t>
            </w:r>
          </w:p>
        </w:tc>
        <w:tc>
          <w:tcPr>
            <w:tcW w:w="720" w:type="dxa"/>
          </w:tcPr>
          <w:p w:rsidR="00765701" w:rsidRDefault="00FE0B40" w:rsidP="00F53D68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4139" w:type="dxa"/>
          </w:tcPr>
          <w:p w:rsidR="00765701" w:rsidRDefault="00FE0B40" w:rsidP="00AC4B0E">
            <w:r>
              <w:t xml:space="preserve">Koncentrat Pudliszki </w:t>
            </w:r>
            <w:r w:rsidR="00887B5F">
              <w:t>–</w:t>
            </w:r>
            <w:r>
              <w:t xml:space="preserve"> 200 g</w:t>
            </w:r>
          </w:p>
        </w:tc>
        <w:tc>
          <w:tcPr>
            <w:tcW w:w="720" w:type="dxa"/>
          </w:tcPr>
          <w:p w:rsidR="00765701" w:rsidRDefault="00FE0B40" w:rsidP="00F53D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 w:rsidP="00816A13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4139" w:type="dxa"/>
          </w:tcPr>
          <w:p w:rsidR="00765701" w:rsidRDefault="00FE0B40">
            <w:r>
              <w:t>Kukurydza konserwowa – 400 g</w:t>
            </w:r>
          </w:p>
        </w:tc>
        <w:tc>
          <w:tcPr>
            <w:tcW w:w="720" w:type="dxa"/>
          </w:tcPr>
          <w:p w:rsidR="00765701" w:rsidRDefault="00FE0B40" w:rsidP="00F53D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4139" w:type="dxa"/>
          </w:tcPr>
          <w:p w:rsidR="00765701" w:rsidRDefault="00816A13">
            <w:r>
              <w:t>Powidła śliwkowe 260g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34.</w:t>
            </w:r>
          </w:p>
        </w:tc>
        <w:tc>
          <w:tcPr>
            <w:tcW w:w="4139" w:type="dxa"/>
          </w:tcPr>
          <w:p w:rsidR="00765701" w:rsidRDefault="00816A13">
            <w:r>
              <w:t>Liść laurowy – 6</w:t>
            </w:r>
            <w:r w:rsidR="00FE0B40">
              <w:t xml:space="preserve">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80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35.</w:t>
            </w:r>
          </w:p>
        </w:tc>
        <w:tc>
          <w:tcPr>
            <w:tcW w:w="4139" w:type="dxa"/>
          </w:tcPr>
          <w:p w:rsidR="00765701" w:rsidRDefault="00FE0B40">
            <w:r>
              <w:t>Musztarda – 190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36.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Masło </w:t>
            </w:r>
            <w:proofErr w:type="spellStart"/>
            <w:r>
              <w:t>czekol</w:t>
            </w:r>
            <w:proofErr w:type="spellEnd"/>
            <w:r>
              <w:t>. 200g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A42088">
            <w:pPr>
              <w:jc w:val="center"/>
            </w:pPr>
            <w:r>
              <w:t>3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37.</w:t>
            </w:r>
          </w:p>
        </w:tc>
        <w:tc>
          <w:tcPr>
            <w:tcW w:w="4139" w:type="dxa"/>
          </w:tcPr>
          <w:p w:rsidR="00765701" w:rsidRDefault="00FE0B40">
            <w:r>
              <w:t>Majonez kielecki 310ml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38.</w:t>
            </w:r>
          </w:p>
        </w:tc>
        <w:tc>
          <w:tcPr>
            <w:tcW w:w="4139" w:type="dxa"/>
          </w:tcPr>
          <w:p w:rsidR="00765701" w:rsidRDefault="00FE0B40" w:rsidP="007B2561">
            <w:r>
              <w:t xml:space="preserve">Makaron lubelski– 500 g </w:t>
            </w:r>
            <w:r w:rsidR="007B2561">
              <w:t>świderki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60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39.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Makaron  lubelski– 500g- nitki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40.</w:t>
            </w:r>
          </w:p>
        </w:tc>
        <w:tc>
          <w:tcPr>
            <w:tcW w:w="4139" w:type="dxa"/>
          </w:tcPr>
          <w:p w:rsidR="00765701" w:rsidRDefault="00FE0B40" w:rsidP="007B25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Makaron</w:t>
            </w:r>
            <w:proofErr w:type="spellEnd"/>
            <w:r>
              <w:rPr>
                <w:lang w:val="en-US"/>
              </w:rPr>
              <w:t xml:space="preserve"> </w:t>
            </w:r>
            <w:r w:rsidR="007B2561">
              <w:rPr>
                <w:lang w:val="en-US"/>
              </w:rPr>
              <w:t>s</w:t>
            </w:r>
            <w:r w:rsidR="00887B5F">
              <w:rPr>
                <w:lang w:val="en-US"/>
              </w:rPr>
              <w:t>paghetti</w:t>
            </w:r>
            <w:r>
              <w:rPr>
                <w:lang w:val="en-US"/>
              </w:rPr>
              <w:t xml:space="preserve">- 500 g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41.</w:t>
            </w:r>
          </w:p>
        </w:tc>
        <w:tc>
          <w:tcPr>
            <w:tcW w:w="4139" w:type="dxa"/>
          </w:tcPr>
          <w:p w:rsidR="00765701" w:rsidRDefault="00816A13">
            <w:r>
              <w:t>Majeranek – 8</w:t>
            </w:r>
            <w:r w:rsidR="00FE0B40">
              <w:t xml:space="preserve">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42</w:t>
            </w:r>
          </w:p>
        </w:tc>
        <w:tc>
          <w:tcPr>
            <w:tcW w:w="4139" w:type="dxa"/>
          </w:tcPr>
          <w:p w:rsidR="00765701" w:rsidRDefault="00FE0B40">
            <w:r>
              <w:t xml:space="preserve">Mąka pszenna- tortowa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8F6535">
            <w:pPr>
              <w:jc w:val="center"/>
            </w:pPr>
            <w:r>
              <w:t>20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43.</w:t>
            </w:r>
          </w:p>
        </w:tc>
        <w:tc>
          <w:tcPr>
            <w:tcW w:w="4139" w:type="dxa"/>
          </w:tcPr>
          <w:p w:rsidR="00765701" w:rsidRDefault="00816A13">
            <w:r>
              <w:t>Miód – naturalny, spadziowy  50</w:t>
            </w:r>
            <w:r w:rsidR="00FE0B40">
              <w:t>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E711FC" w:rsidP="0019442E">
            <w:r>
              <w:t xml:space="preserve">  200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44.</w:t>
            </w:r>
          </w:p>
        </w:tc>
        <w:tc>
          <w:tcPr>
            <w:tcW w:w="4139" w:type="dxa"/>
          </w:tcPr>
          <w:p w:rsidR="00765701" w:rsidRDefault="00FE0B40">
            <w:r>
              <w:t>Olej Kujawski – 1l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45.</w:t>
            </w:r>
          </w:p>
        </w:tc>
        <w:tc>
          <w:tcPr>
            <w:tcW w:w="4139" w:type="dxa"/>
          </w:tcPr>
          <w:p w:rsidR="00765701" w:rsidRDefault="00E27982">
            <w:r>
              <w:t>Makaron lube</w:t>
            </w:r>
            <w:r w:rsidR="0025468A">
              <w:t>lski PIÓRA 400g</w:t>
            </w:r>
          </w:p>
        </w:tc>
        <w:tc>
          <w:tcPr>
            <w:tcW w:w="720" w:type="dxa"/>
            <w:vAlign w:val="center"/>
          </w:tcPr>
          <w:p w:rsidR="00765701" w:rsidRDefault="0025468A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25468A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46</w:t>
            </w:r>
            <w:r w:rsidR="00153AFF">
              <w:t>.</w:t>
            </w:r>
          </w:p>
        </w:tc>
        <w:tc>
          <w:tcPr>
            <w:tcW w:w="4139" w:type="dxa"/>
          </w:tcPr>
          <w:p w:rsidR="00765701" w:rsidRDefault="00E27982">
            <w:r>
              <w:t xml:space="preserve">Makaron </w:t>
            </w:r>
            <w:proofErr w:type="spellStart"/>
            <w:r>
              <w:t>Tagiatele</w:t>
            </w:r>
            <w:proofErr w:type="spellEnd"/>
            <w:r>
              <w:t xml:space="preserve"> wstążki 400 g</w:t>
            </w:r>
          </w:p>
        </w:tc>
        <w:tc>
          <w:tcPr>
            <w:tcW w:w="720" w:type="dxa"/>
            <w:vAlign w:val="center"/>
          </w:tcPr>
          <w:p w:rsidR="00765701" w:rsidRDefault="00E27982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176E2">
            <w:pPr>
              <w:jc w:val="center"/>
            </w:pPr>
            <w:r>
              <w:t>50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47.</w:t>
            </w:r>
          </w:p>
        </w:tc>
        <w:tc>
          <w:tcPr>
            <w:tcW w:w="4139" w:type="dxa"/>
          </w:tcPr>
          <w:p w:rsidR="00765701" w:rsidRDefault="00FE0B40" w:rsidP="00816A13">
            <w:r>
              <w:t xml:space="preserve">Przyprawa </w:t>
            </w:r>
            <w:r w:rsidR="00816A13">
              <w:t>kurkuma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48.</w:t>
            </w:r>
          </w:p>
        </w:tc>
        <w:tc>
          <w:tcPr>
            <w:tcW w:w="4139" w:type="dxa"/>
          </w:tcPr>
          <w:p w:rsidR="00765701" w:rsidRDefault="00816A13">
            <w:r>
              <w:t>Przyprawa curry 20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49.</w:t>
            </w:r>
          </w:p>
        </w:tc>
        <w:tc>
          <w:tcPr>
            <w:tcW w:w="4139" w:type="dxa"/>
          </w:tcPr>
          <w:p w:rsidR="00765701" w:rsidRDefault="00FE0B40">
            <w:r>
              <w:t>Żelatyna 50g.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50.</w:t>
            </w:r>
          </w:p>
        </w:tc>
        <w:tc>
          <w:tcPr>
            <w:tcW w:w="4139" w:type="dxa"/>
          </w:tcPr>
          <w:p w:rsidR="00765701" w:rsidRDefault="00FE0B40">
            <w:r>
              <w:t>Papryka mielona 20g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F53D68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51.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Makaron zacierka </w:t>
            </w:r>
            <w:r w:rsidR="00B50673">
              <w:t>250g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52.</w:t>
            </w:r>
          </w:p>
        </w:tc>
        <w:tc>
          <w:tcPr>
            <w:tcW w:w="4139" w:type="dxa"/>
          </w:tcPr>
          <w:p w:rsidR="00765701" w:rsidRDefault="00FE0B40">
            <w:r>
              <w:t>Płatki kukurydz. – 250g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F6535">
            <w:pPr>
              <w:jc w:val="center"/>
            </w:pPr>
            <w:r>
              <w:t>8</w:t>
            </w:r>
            <w:r w:rsidR="00F53D68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53.</w:t>
            </w:r>
          </w:p>
        </w:tc>
        <w:tc>
          <w:tcPr>
            <w:tcW w:w="4139" w:type="dxa"/>
          </w:tcPr>
          <w:p w:rsidR="00765701" w:rsidRDefault="00FE0B40">
            <w:r>
              <w:t xml:space="preserve">Ryż </w:t>
            </w:r>
            <w:r w:rsidR="00887B5F">
              <w:t>–</w:t>
            </w:r>
            <w:r>
              <w:t xml:space="preserve"> </w:t>
            </w:r>
            <w:proofErr w:type="spellStart"/>
            <w:r>
              <w:t>długoz</w:t>
            </w:r>
            <w:r w:rsidR="00AC4B0E">
              <w:t>i</w:t>
            </w:r>
            <w:r>
              <w:t>arnisty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843346">
            <w:pPr>
              <w:jc w:val="center"/>
            </w:pPr>
            <w:r>
              <w:t>9</w:t>
            </w:r>
            <w:r w:rsidR="00F53D68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54.</w:t>
            </w:r>
          </w:p>
        </w:tc>
        <w:tc>
          <w:tcPr>
            <w:tcW w:w="4139" w:type="dxa"/>
          </w:tcPr>
          <w:p w:rsidR="00765701" w:rsidRDefault="00FE0B40">
            <w:r>
              <w:t>Rodzynki – 100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64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</w:tc>
        <w:tc>
          <w:tcPr>
            <w:tcW w:w="1476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55.</w:t>
            </w:r>
          </w:p>
        </w:tc>
        <w:tc>
          <w:tcPr>
            <w:tcW w:w="4139" w:type="dxa"/>
          </w:tcPr>
          <w:p w:rsidR="00765701" w:rsidRDefault="00FE0B40">
            <w:r>
              <w:t>Proszek do pieczenia – 18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0A3FF0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56.</w:t>
            </w:r>
          </w:p>
        </w:tc>
        <w:tc>
          <w:tcPr>
            <w:tcW w:w="4139" w:type="dxa"/>
          </w:tcPr>
          <w:p w:rsidR="00765701" w:rsidRDefault="00FE0B40">
            <w:r>
              <w:t>Paluszki 100g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90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57.</w:t>
            </w:r>
          </w:p>
        </w:tc>
        <w:tc>
          <w:tcPr>
            <w:tcW w:w="4139" w:type="dxa"/>
          </w:tcPr>
          <w:p w:rsidR="00765701" w:rsidRDefault="001D14DB">
            <w:r>
              <w:t>Herbata owocowa SAGA 20 torebek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43346">
            <w:pPr>
              <w:jc w:val="center"/>
            </w:pPr>
            <w:r>
              <w:t>150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58.</w:t>
            </w:r>
          </w:p>
        </w:tc>
        <w:tc>
          <w:tcPr>
            <w:tcW w:w="4139" w:type="dxa"/>
          </w:tcPr>
          <w:p w:rsidR="00765701" w:rsidRDefault="00FE0B40">
            <w:r>
              <w:t xml:space="preserve">Sól 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843346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59.</w:t>
            </w:r>
          </w:p>
        </w:tc>
        <w:tc>
          <w:tcPr>
            <w:tcW w:w="4139" w:type="dxa"/>
          </w:tcPr>
          <w:p w:rsidR="00765701" w:rsidRDefault="00535676">
            <w:r>
              <w:t>Płatki czekoladowe 500g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AD1129">
            <w:pPr>
              <w:jc w:val="center"/>
            </w:pPr>
            <w:r>
              <w:t>60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60.</w:t>
            </w:r>
          </w:p>
        </w:tc>
        <w:tc>
          <w:tcPr>
            <w:tcW w:w="4139" w:type="dxa"/>
          </w:tcPr>
          <w:p w:rsidR="00765701" w:rsidRDefault="00816A13">
            <w:r>
              <w:t>Herbata mięta expres 20 torebek</w:t>
            </w:r>
          </w:p>
        </w:tc>
        <w:tc>
          <w:tcPr>
            <w:tcW w:w="720" w:type="dxa"/>
          </w:tcPr>
          <w:p w:rsidR="00765701" w:rsidRDefault="00816A13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61.</w:t>
            </w:r>
          </w:p>
        </w:tc>
        <w:tc>
          <w:tcPr>
            <w:tcW w:w="4139" w:type="dxa"/>
          </w:tcPr>
          <w:p w:rsidR="00765701" w:rsidRDefault="00FE0B40">
            <w:r>
              <w:t>Szczaw w słoiku – 0,32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62.</w:t>
            </w:r>
          </w:p>
        </w:tc>
        <w:tc>
          <w:tcPr>
            <w:tcW w:w="4139" w:type="dxa"/>
          </w:tcPr>
          <w:p w:rsidR="00765701" w:rsidRDefault="00816A13">
            <w:r>
              <w:t>Kminek 15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16A1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63.</w:t>
            </w:r>
          </w:p>
        </w:tc>
        <w:tc>
          <w:tcPr>
            <w:tcW w:w="4139" w:type="dxa"/>
          </w:tcPr>
          <w:p w:rsidR="00765701" w:rsidRDefault="006050D1">
            <w:r>
              <w:t>Tuńczyk w sosie własnym</w:t>
            </w:r>
            <w:r w:rsidR="00FE0B40">
              <w:t xml:space="preserve"> – 185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64.</w:t>
            </w:r>
          </w:p>
        </w:tc>
        <w:tc>
          <w:tcPr>
            <w:tcW w:w="4139" w:type="dxa"/>
          </w:tcPr>
          <w:p w:rsidR="00765701" w:rsidRDefault="00FE0B40">
            <w:r>
              <w:t>Ziele angielskie – 15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80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65.</w:t>
            </w:r>
          </w:p>
        </w:tc>
        <w:tc>
          <w:tcPr>
            <w:tcW w:w="4139" w:type="dxa"/>
          </w:tcPr>
          <w:p w:rsidR="00765701" w:rsidRDefault="00FE0B40">
            <w:r>
              <w:t>Paprykarz rybny – 310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9D3FBD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66.</w:t>
            </w:r>
          </w:p>
        </w:tc>
        <w:tc>
          <w:tcPr>
            <w:tcW w:w="4139" w:type="dxa"/>
          </w:tcPr>
          <w:p w:rsidR="00765701" w:rsidRDefault="00FE0B40">
            <w:r>
              <w:t>Mąka ziemniaczana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120D61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67.</w:t>
            </w:r>
          </w:p>
        </w:tc>
        <w:tc>
          <w:tcPr>
            <w:tcW w:w="4139" w:type="dxa"/>
          </w:tcPr>
          <w:p w:rsidR="00765701" w:rsidRDefault="00816A13">
            <w:r>
              <w:t>Pieprz mielony – 18</w:t>
            </w:r>
            <w:r w:rsidR="00FE0B40">
              <w:t xml:space="preserve">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</w:t>
            </w:r>
            <w:r w:rsidR="00816A13">
              <w:t>0</w:t>
            </w:r>
            <w:r w:rsidR="00F53D68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68.</w:t>
            </w:r>
          </w:p>
        </w:tc>
        <w:tc>
          <w:tcPr>
            <w:tcW w:w="4139" w:type="dxa"/>
          </w:tcPr>
          <w:p w:rsidR="00765701" w:rsidRDefault="00FE0B40">
            <w:r>
              <w:t>Wiórki kokosowe 80g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69.</w:t>
            </w:r>
          </w:p>
        </w:tc>
        <w:tc>
          <w:tcPr>
            <w:tcW w:w="4139" w:type="dxa"/>
          </w:tcPr>
          <w:p w:rsidR="00765701" w:rsidRDefault="00CD7092">
            <w:r>
              <w:t xml:space="preserve">Baton czekoladowy </w:t>
            </w:r>
            <w:r w:rsidR="00FE0B40">
              <w:t xml:space="preserve"> 60g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  <w:vAlign w:val="center"/>
          </w:tcPr>
          <w:p w:rsidR="00765701" w:rsidRDefault="00816A13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70.</w:t>
            </w:r>
          </w:p>
        </w:tc>
        <w:tc>
          <w:tcPr>
            <w:tcW w:w="4139" w:type="dxa"/>
          </w:tcPr>
          <w:p w:rsidR="00765701" w:rsidRDefault="00FE0B40">
            <w:r>
              <w:t xml:space="preserve">Delicje </w:t>
            </w:r>
            <w:r w:rsidR="00AC4B0E">
              <w:t>szam</w:t>
            </w:r>
            <w:r w:rsidR="00E1697A">
              <w:t>p</w:t>
            </w:r>
            <w:r w:rsidR="00AC4B0E">
              <w:t>ańskie</w:t>
            </w:r>
            <w:r>
              <w:t>– ciastka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8F6535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71.</w:t>
            </w:r>
          </w:p>
        </w:tc>
        <w:tc>
          <w:tcPr>
            <w:tcW w:w="4139" w:type="dxa"/>
          </w:tcPr>
          <w:p w:rsidR="00765701" w:rsidRDefault="00FE0B40">
            <w:r>
              <w:t>Konserwa rybna-śledź w oleju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53D68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4139" w:type="dxa"/>
          </w:tcPr>
          <w:p w:rsidR="00765701" w:rsidRDefault="00153AFF">
            <w:r>
              <w:t>Oregano 10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153AFF">
            <w:pPr>
              <w:jc w:val="center"/>
            </w:pPr>
            <w:r>
              <w:t>40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73.</w:t>
            </w:r>
          </w:p>
        </w:tc>
        <w:tc>
          <w:tcPr>
            <w:tcW w:w="4139" w:type="dxa"/>
          </w:tcPr>
          <w:p w:rsidR="00765701" w:rsidRDefault="00FE0B40">
            <w:r>
              <w:t>Ogórki konserwowe</w:t>
            </w:r>
            <w:r w:rsidR="00843346">
              <w:t xml:space="preserve"> 900ml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153AFF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</w:tcPr>
          <w:p w:rsidR="00765701" w:rsidRDefault="00765701"/>
        </w:tc>
        <w:tc>
          <w:tcPr>
            <w:tcW w:w="1476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FE0B40">
            <w:r>
              <w:t xml:space="preserve">Kasza gryczana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76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75.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153AFF">
            <w:r>
              <w:t>Tymianek 10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153AFF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76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FE0B40">
            <w:r>
              <w:t>Brzoskwinie w puszce</w:t>
            </w:r>
            <w:r w:rsidR="00887B5F">
              <w:t xml:space="preserve"> 850g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76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1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77.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 xml:space="preserve">Mak 500g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1</w:t>
            </w:r>
            <w:r w:rsidR="00F53D68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78.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Ocet 1 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6930AC">
            <w:pPr>
              <w:jc w:val="center"/>
            </w:pPr>
            <w: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79.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CD7092">
            <w:r>
              <w:t xml:space="preserve">Ciastka petit </w:t>
            </w:r>
            <w:proofErr w:type="spellStart"/>
            <w:r>
              <w:t>beure</w:t>
            </w:r>
            <w:proofErr w:type="spellEnd"/>
            <w:r>
              <w:t xml:space="preserve">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CD7092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80.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 xml:space="preserve">Pasztet firnowy </w:t>
            </w:r>
            <w:proofErr w:type="spellStart"/>
            <w:r>
              <w:t>Profi</w:t>
            </w:r>
            <w:proofErr w:type="spellEnd"/>
            <w:r>
              <w:t xml:space="preserve"> 131g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5</w:t>
            </w:r>
            <w:r w:rsidR="00F53D68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Barszcz biały w torebce 65g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1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82.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Barszcz czerwony w torebce 65g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1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6930AC">
            <w:r>
              <w:t xml:space="preserve">Barszcz czerwony </w:t>
            </w:r>
            <w:r w:rsidR="00CD7092">
              <w:t xml:space="preserve"> koncentrat 300ml</w:t>
            </w:r>
            <w:r w:rsidR="00887B5F"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7FA9">
            <w:pPr>
              <w:jc w:val="center"/>
            </w:pPr>
            <w:r>
              <w:t>2</w:t>
            </w:r>
            <w:r w:rsidR="00F53D68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lastRenderedPageBreak/>
              <w:t>84.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70A22">
            <w:r>
              <w:t>Fasola biała w puszce 400g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0A2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0A22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85.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>Przyprawa do pizzy- 15</w:t>
            </w:r>
            <w:r w:rsidR="00887B5F"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 xml:space="preserve">Przyprawa </w:t>
            </w:r>
            <w:proofErr w:type="spellStart"/>
            <w:r>
              <w:t>gyros</w:t>
            </w:r>
            <w:proofErr w:type="spellEnd"/>
            <w:r>
              <w:t>- 30g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>Zioła prowansalskie – 1</w:t>
            </w:r>
            <w:r w:rsidR="00887B5F">
              <w:t>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153AFF">
            <w:r>
              <w:t>Pieprz ziołowy 10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89.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2A2091">
            <w:r>
              <w:t xml:space="preserve">Gałka </w:t>
            </w:r>
            <w:proofErr w:type="spellStart"/>
            <w:r>
              <w:t>muszkatałowa</w:t>
            </w:r>
            <w:proofErr w:type="spellEnd"/>
            <w:r>
              <w:t xml:space="preserve"> mielona 10g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70A22">
            <w:pPr>
              <w:jc w:val="center"/>
            </w:pPr>
            <w:r>
              <w:t>2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90.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Fasola czerwona w puszcze- 400g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6930AC">
            <w:pPr>
              <w:jc w:val="center"/>
            </w:pPr>
            <w:r>
              <w:t>3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Ananas w puszce- 580g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 xml:space="preserve">92. 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43346">
            <w:r>
              <w:t>Papryka marynowana- 900m</w:t>
            </w:r>
            <w:r w:rsidR="00887B5F">
              <w:t>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153AFF">
            <w:pPr>
              <w:jc w:val="center"/>
            </w:pPr>
            <w:r>
              <w:t>2</w:t>
            </w:r>
            <w:r w:rsidR="00887B5F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CD7092">
            <w:r>
              <w:t>Soczek KUBUŚ lub PYSIO- 0,30</w:t>
            </w:r>
            <w:r w:rsidR="00887B5F">
              <w:t>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636122">
            <w:pPr>
              <w:jc w:val="center"/>
            </w:pPr>
            <w:r>
              <w:t>1</w:t>
            </w:r>
            <w:r w:rsidR="00887B5F">
              <w:t>0</w:t>
            </w:r>
            <w: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Migdały płatki- 60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95.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>Seler marynowany w słoiku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887B5F">
            <w:r>
              <w:t xml:space="preserve">Wafel </w:t>
            </w:r>
            <w:proofErr w:type="spellStart"/>
            <w:r>
              <w:t>Princessa</w:t>
            </w:r>
            <w:proofErr w:type="spellEnd"/>
            <w:r>
              <w:t xml:space="preserve"> 37g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024790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887B5F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87B5F" w:rsidRDefault="00887B5F">
            <w:pPr>
              <w:jc w:val="center"/>
            </w:pPr>
            <w:r>
              <w:t>97.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87B5F" w:rsidRDefault="00992BA1">
            <w:r>
              <w:t>Orzechy włoskie- 100g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992BA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87B5F" w:rsidRDefault="00992BA1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476" w:type="dxa"/>
            <w:tcBorders>
              <w:bottom w:val="single" w:sz="4" w:space="0" w:color="auto"/>
            </w:tcBorders>
          </w:tcPr>
          <w:p w:rsidR="00887B5F" w:rsidRDefault="00887B5F"/>
        </w:tc>
        <w:tc>
          <w:tcPr>
            <w:tcW w:w="1620" w:type="dxa"/>
          </w:tcPr>
          <w:p w:rsidR="00887B5F" w:rsidRDefault="00887B5F"/>
        </w:tc>
        <w:tc>
          <w:tcPr>
            <w:tcW w:w="1441" w:type="dxa"/>
          </w:tcPr>
          <w:p w:rsidR="00887B5F" w:rsidRDefault="00887B5F"/>
        </w:tc>
        <w:tc>
          <w:tcPr>
            <w:tcW w:w="2340" w:type="dxa"/>
          </w:tcPr>
          <w:p w:rsidR="00887B5F" w:rsidRDefault="00887B5F"/>
        </w:tc>
      </w:tr>
      <w:tr w:rsidR="007827D2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827D2" w:rsidRDefault="007827D2">
            <w:pPr>
              <w:jc w:val="center"/>
            </w:pPr>
            <w:r>
              <w:t>98.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827D2" w:rsidRDefault="007827D2">
            <w:r>
              <w:t xml:space="preserve">Płatki owsiane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7D2" w:rsidRDefault="007827D2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27D2" w:rsidRDefault="007827D2">
            <w:pPr>
              <w:jc w:val="center"/>
            </w:pPr>
            <w:r>
              <w:t>1</w:t>
            </w:r>
            <w:r w:rsidR="00824E84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827D2" w:rsidRDefault="007827D2"/>
        </w:tc>
        <w:tc>
          <w:tcPr>
            <w:tcW w:w="1476" w:type="dxa"/>
            <w:tcBorders>
              <w:bottom w:val="single" w:sz="4" w:space="0" w:color="auto"/>
            </w:tcBorders>
          </w:tcPr>
          <w:p w:rsidR="007827D2" w:rsidRDefault="007827D2"/>
        </w:tc>
        <w:tc>
          <w:tcPr>
            <w:tcW w:w="1620" w:type="dxa"/>
          </w:tcPr>
          <w:p w:rsidR="007827D2" w:rsidRDefault="007827D2"/>
        </w:tc>
        <w:tc>
          <w:tcPr>
            <w:tcW w:w="1441" w:type="dxa"/>
          </w:tcPr>
          <w:p w:rsidR="007827D2" w:rsidRDefault="007827D2"/>
        </w:tc>
        <w:tc>
          <w:tcPr>
            <w:tcW w:w="2340" w:type="dxa"/>
          </w:tcPr>
          <w:p w:rsidR="007827D2" w:rsidRDefault="007827D2"/>
        </w:tc>
      </w:tr>
      <w:tr w:rsidR="00224FBB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99.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24FBB" w:rsidRDefault="00153AFF">
            <w:r>
              <w:t>Bazylia 10g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476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620" w:type="dxa"/>
          </w:tcPr>
          <w:p w:rsidR="00224FBB" w:rsidRDefault="00224FBB"/>
        </w:tc>
        <w:tc>
          <w:tcPr>
            <w:tcW w:w="1441" w:type="dxa"/>
          </w:tcPr>
          <w:p w:rsidR="00224FBB" w:rsidRDefault="00224FBB"/>
        </w:tc>
        <w:tc>
          <w:tcPr>
            <w:tcW w:w="2340" w:type="dxa"/>
          </w:tcPr>
          <w:p w:rsidR="00224FBB" w:rsidRDefault="00224FBB"/>
        </w:tc>
      </w:tr>
      <w:tr w:rsidR="00224FB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24FBB" w:rsidRDefault="00153AFF">
            <w:pPr>
              <w:jc w:val="center"/>
            </w:pPr>
            <w:r>
              <w:t>100</w:t>
            </w:r>
            <w:r w:rsidR="00224FB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24FBB" w:rsidRDefault="00BD4D30">
            <w:r>
              <w:t>Szpinak mrożony 450g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4FBB" w:rsidRDefault="00224FBB" w:rsidP="00224FBB">
            <w:pPr>
              <w:jc w:val="center"/>
            </w:pPr>
            <w:r>
              <w:t>kg</w:t>
            </w:r>
            <w:r w:rsidRPr="005C274C"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BD4D30">
            <w:pPr>
              <w:jc w:val="center"/>
            </w:pPr>
            <w:r>
              <w:t>8</w:t>
            </w:r>
            <w:r w:rsidR="00224FBB"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476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620" w:type="dxa"/>
          </w:tcPr>
          <w:p w:rsidR="00224FBB" w:rsidRDefault="00224FBB"/>
        </w:tc>
        <w:tc>
          <w:tcPr>
            <w:tcW w:w="1441" w:type="dxa"/>
          </w:tcPr>
          <w:p w:rsidR="00224FBB" w:rsidRDefault="00224FBB"/>
        </w:tc>
        <w:tc>
          <w:tcPr>
            <w:tcW w:w="2340" w:type="dxa"/>
          </w:tcPr>
          <w:p w:rsidR="00224FBB" w:rsidRDefault="00224FBB"/>
        </w:tc>
      </w:tr>
      <w:tr w:rsidR="00224FB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24FBB" w:rsidRDefault="00153AFF">
            <w:pPr>
              <w:jc w:val="center"/>
            </w:pPr>
            <w:r>
              <w:t>101</w:t>
            </w:r>
            <w:r w:rsidR="00224FB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24FBB" w:rsidRDefault="000B66C1">
            <w:r>
              <w:t>Imbir mielony 15g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4FBB" w:rsidRDefault="00224FBB" w:rsidP="00224FBB">
            <w:pPr>
              <w:jc w:val="center"/>
            </w:pPr>
            <w:r w:rsidRPr="005C274C"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24FBB" w:rsidRDefault="00224FBB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476" w:type="dxa"/>
            <w:tcBorders>
              <w:bottom w:val="single" w:sz="4" w:space="0" w:color="auto"/>
            </w:tcBorders>
          </w:tcPr>
          <w:p w:rsidR="00224FBB" w:rsidRDefault="00224FBB"/>
        </w:tc>
        <w:tc>
          <w:tcPr>
            <w:tcW w:w="1620" w:type="dxa"/>
          </w:tcPr>
          <w:p w:rsidR="00224FBB" w:rsidRDefault="00224FBB"/>
        </w:tc>
        <w:tc>
          <w:tcPr>
            <w:tcW w:w="1441" w:type="dxa"/>
          </w:tcPr>
          <w:p w:rsidR="00224FBB" w:rsidRDefault="00224FBB"/>
        </w:tc>
        <w:tc>
          <w:tcPr>
            <w:tcW w:w="2340" w:type="dxa"/>
          </w:tcPr>
          <w:p w:rsidR="00224FBB" w:rsidRDefault="00224FB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102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BF7600">
            <w:r>
              <w:t>Groszek ptysiowy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BF7600">
            <w:pPr>
              <w:jc w:val="center"/>
            </w:pPr>
            <w:r>
              <w:t>50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103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D44BA3">
            <w:r>
              <w:t>Słonecznik łuskany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D44BA3">
            <w:pPr>
              <w:jc w:val="center"/>
            </w:pPr>
            <w:r>
              <w:t>2</w:t>
            </w:r>
            <w:r w:rsidR="00BF7600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104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6930AC" w:rsidP="00C9342F">
            <w:r>
              <w:t>Przecier pomidorowy karton500 ml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6930AC">
            <w:pPr>
              <w:jc w:val="center"/>
            </w:pPr>
            <w:r>
              <w:t>8</w:t>
            </w:r>
            <w:r w:rsidR="002D4F6B"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2D4F6B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2D4F6B" w:rsidRDefault="00153AFF">
            <w:pPr>
              <w:jc w:val="center"/>
            </w:pPr>
            <w:r>
              <w:t>105</w:t>
            </w:r>
            <w:r w:rsidR="002D4F6B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D4F6B" w:rsidRDefault="002D4F6B">
            <w:r>
              <w:t>Kasza jaglana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D4F6B" w:rsidRPr="005C274C" w:rsidRDefault="002D4F6B" w:rsidP="00224FBB">
            <w:pPr>
              <w:jc w:val="center"/>
            </w:pPr>
            <w:r>
              <w:t>kg.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4F6B" w:rsidRDefault="002D4F6B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476" w:type="dxa"/>
            <w:tcBorders>
              <w:bottom w:val="single" w:sz="4" w:space="0" w:color="auto"/>
            </w:tcBorders>
          </w:tcPr>
          <w:p w:rsidR="002D4F6B" w:rsidRDefault="002D4F6B"/>
        </w:tc>
        <w:tc>
          <w:tcPr>
            <w:tcW w:w="1620" w:type="dxa"/>
          </w:tcPr>
          <w:p w:rsidR="002D4F6B" w:rsidRDefault="002D4F6B"/>
        </w:tc>
        <w:tc>
          <w:tcPr>
            <w:tcW w:w="1441" w:type="dxa"/>
          </w:tcPr>
          <w:p w:rsidR="002D4F6B" w:rsidRDefault="002D4F6B"/>
        </w:tc>
        <w:tc>
          <w:tcPr>
            <w:tcW w:w="2340" w:type="dxa"/>
          </w:tcPr>
          <w:p w:rsidR="002D4F6B" w:rsidRDefault="002D4F6B"/>
        </w:tc>
      </w:tr>
      <w:tr w:rsidR="00153AFF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153AFF" w:rsidRDefault="00153AFF">
            <w:pPr>
              <w:jc w:val="center"/>
            </w:pPr>
            <w:r>
              <w:t>106.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153AFF" w:rsidRDefault="00153AFF">
            <w:r>
              <w:t>Lubczyk suszony 8g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53AFF" w:rsidRDefault="00153AFF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53AFF" w:rsidRDefault="00153AFF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53AFF" w:rsidRDefault="00153AFF"/>
        </w:tc>
        <w:tc>
          <w:tcPr>
            <w:tcW w:w="1476" w:type="dxa"/>
            <w:tcBorders>
              <w:bottom w:val="single" w:sz="4" w:space="0" w:color="auto"/>
            </w:tcBorders>
          </w:tcPr>
          <w:p w:rsidR="00153AFF" w:rsidRDefault="00153AFF"/>
        </w:tc>
        <w:tc>
          <w:tcPr>
            <w:tcW w:w="1620" w:type="dxa"/>
          </w:tcPr>
          <w:p w:rsidR="00153AFF" w:rsidRDefault="00153AFF"/>
        </w:tc>
        <w:tc>
          <w:tcPr>
            <w:tcW w:w="1441" w:type="dxa"/>
          </w:tcPr>
          <w:p w:rsidR="00153AFF" w:rsidRDefault="00153AFF"/>
        </w:tc>
        <w:tc>
          <w:tcPr>
            <w:tcW w:w="2340" w:type="dxa"/>
          </w:tcPr>
          <w:p w:rsidR="00153AFF" w:rsidRDefault="00153AFF"/>
        </w:tc>
      </w:tr>
      <w:tr w:rsidR="00067B8A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107.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67B8A" w:rsidRDefault="004B7BC4">
            <w:r>
              <w:t>Orzechy włoskie 100</w:t>
            </w:r>
            <w:r w:rsidR="00067B8A"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67B8A" w:rsidRDefault="00067B8A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476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620" w:type="dxa"/>
          </w:tcPr>
          <w:p w:rsidR="00067B8A" w:rsidRDefault="00067B8A"/>
        </w:tc>
        <w:tc>
          <w:tcPr>
            <w:tcW w:w="1441" w:type="dxa"/>
          </w:tcPr>
          <w:p w:rsidR="00067B8A" w:rsidRDefault="00067B8A"/>
        </w:tc>
        <w:tc>
          <w:tcPr>
            <w:tcW w:w="2340" w:type="dxa"/>
          </w:tcPr>
          <w:p w:rsidR="00067B8A" w:rsidRDefault="00067B8A"/>
        </w:tc>
      </w:tr>
      <w:tr w:rsidR="00067B8A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108.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67B8A" w:rsidRDefault="00067B8A">
            <w:r>
              <w:t>Dynia łuskana 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67B8A" w:rsidRDefault="00067B8A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67B8A" w:rsidRDefault="00067B8A">
            <w:pPr>
              <w:jc w:val="center"/>
            </w:pPr>
            <w:r>
              <w:t>30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476" w:type="dxa"/>
            <w:tcBorders>
              <w:bottom w:val="single" w:sz="4" w:space="0" w:color="auto"/>
            </w:tcBorders>
          </w:tcPr>
          <w:p w:rsidR="00067B8A" w:rsidRDefault="00067B8A"/>
        </w:tc>
        <w:tc>
          <w:tcPr>
            <w:tcW w:w="1620" w:type="dxa"/>
          </w:tcPr>
          <w:p w:rsidR="00067B8A" w:rsidRDefault="00067B8A"/>
        </w:tc>
        <w:tc>
          <w:tcPr>
            <w:tcW w:w="1441" w:type="dxa"/>
          </w:tcPr>
          <w:p w:rsidR="00067B8A" w:rsidRDefault="00067B8A"/>
        </w:tc>
        <w:tc>
          <w:tcPr>
            <w:tcW w:w="2340" w:type="dxa"/>
          </w:tcPr>
          <w:p w:rsidR="00067B8A" w:rsidRDefault="00067B8A"/>
        </w:tc>
      </w:tr>
      <w:tr w:rsidR="00A42088" w:rsidTr="00C47549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A42088" w:rsidRDefault="00067B8A">
            <w:pPr>
              <w:jc w:val="center"/>
            </w:pPr>
            <w:r>
              <w:t>109</w:t>
            </w:r>
            <w:r w:rsidR="00A42088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A42088" w:rsidRDefault="000B66C1">
            <w:r>
              <w:t>Czosnek granulowany 20g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42088" w:rsidRDefault="00A42088" w:rsidP="00224FB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2088" w:rsidRDefault="00A42088">
            <w:pPr>
              <w:jc w:val="center"/>
            </w:pPr>
            <w: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42088" w:rsidRDefault="00A42088"/>
        </w:tc>
        <w:tc>
          <w:tcPr>
            <w:tcW w:w="1476" w:type="dxa"/>
            <w:tcBorders>
              <w:bottom w:val="single" w:sz="4" w:space="0" w:color="auto"/>
            </w:tcBorders>
          </w:tcPr>
          <w:p w:rsidR="00A42088" w:rsidRDefault="00A42088"/>
        </w:tc>
        <w:tc>
          <w:tcPr>
            <w:tcW w:w="1620" w:type="dxa"/>
          </w:tcPr>
          <w:p w:rsidR="00A42088" w:rsidRDefault="00A42088"/>
        </w:tc>
        <w:tc>
          <w:tcPr>
            <w:tcW w:w="1441" w:type="dxa"/>
          </w:tcPr>
          <w:p w:rsidR="00A42088" w:rsidRDefault="00A42088"/>
        </w:tc>
        <w:tc>
          <w:tcPr>
            <w:tcW w:w="2340" w:type="dxa"/>
          </w:tcPr>
          <w:p w:rsidR="00A42088" w:rsidRDefault="00A42088"/>
        </w:tc>
      </w:tr>
      <w:tr w:rsidR="00765701">
        <w:trPr>
          <w:cantSplit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/>
        </w:tc>
        <w:tc>
          <w:tcPr>
            <w:tcW w:w="4139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476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3061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34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765701"/>
    <w:p w:rsidR="00153AFF" w:rsidRDefault="00153AFF"/>
    <w:p w:rsidR="00765701" w:rsidRDefault="00765701"/>
    <w:p w:rsidR="00765701" w:rsidRDefault="00765701"/>
    <w:p w:rsidR="00992BA1" w:rsidRDefault="00992BA1"/>
    <w:p w:rsidR="00765701" w:rsidRDefault="00765701"/>
    <w:p w:rsidR="00765701" w:rsidRDefault="00FE0B40">
      <w:pPr>
        <w:pStyle w:val="Nagwek1"/>
      </w:pPr>
      <w:r>
        <w:t>SPECYFIKACJA ILOŚCIOWA – ARTYKUŁY NABIAŁOWE</w:t>
      </w:r>
      <w:r w:rsidR="005E41BA">
        <w:t xml:space="preserve"> na rok 2024</w:t>
      </w:r>
    </w:p>
    <w:p w:rsidR="00765701" w:rsidRDefault="00765701">
      <w:pPr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139"/>
        <w:gridCol w:w="720"/>
        <w:gridCol w:w="720"/>
        <w:gridCol w:w="899"/>
        <w:gridCol w:w="1440"/>
        <w:gridCol w:w="1620"/>
        <w:gridCol w:w="1440"/>
        <w:gridCol w:w="2340"/>
      </w:tblGrid>
      <w:tr w:rsidR="00765701">
        <w:tc>
          <w:tcPr>
            <w:tcW w:w="612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</w:t>
            </w:r>
            <w:r w:rsidR="006E6045">
              <w:t xml:space="preserve"> </w:t>
            </w:r>
            <w:r>
              <w:t>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899" w:type="dxa"/>
            <w:vAlign w:val="center"/>
          </w:tcPr>
          <w:p w:rsidR="00765701" w:rsidRDefault="00FE0B40">
            <w:pPr>
              <w:jc w:val="center"/>
            </w:pPr>
            <w:r>
              <w:t>Cena jedn. netto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765701" w:rsidRDefault="00FE0B40">
            <w:r>
              <w:t xml:space="preserve">Jaja </w:t>
            </w:r>
            <w:r w:rsidR="005E41BA">
              <w:t>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ED38A7">
            <w:pPr>
              <w:jc w:val="center"/>
            </w:pPr>
            <w:r>
              <w:t>30</w:t>
            </w:r>
            <w:r w:rsidR="00FE0B40">
              <w:t>00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765701" w:rsidRDefault="00FE0B40" w:rsidP="00B72E60">
            <w:r>
              <w:t xml:space="preserve">Jogurt </w:t>
            </w:r>
            <w:r w:rsidR="002923E6">
              <w:t>naturalny 330ml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E92C4D">
            <w:pPr>
              <w:jc w:val="center"/>
            </w:pPr>
            <w:r>
              <w:t>1</w:t>
            </w:r>
            <w:r w:rsidR="00FE0B40">
              <w:t>00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765701" w:rsidRDefault="00FE0B40">
            <w:r>
              <w:t xml:space="preserve">Masło extra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150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765701" w:rsidRDefault="00FE0B40">
            <w:r>
              <w:t>Margaryna Palma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</w:t>
            </w:r>
            <w:r w:rsidR="00E92C4D">
              <w:t>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765701" w:rsidRDefault="00FE0B40">
            <w:r>
              <w:t>Mleko – 1l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</w:tcPr>
          <w:p w:rsidR="00765701" w:rsidRDefault="0040679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  <w:r w:rsidR="00FE0B40">
              <w:rPr>
                <w:lang w:val="de-DE"/>
              </w:rPr>
              <w:t>00</w:t>
            </w:r>
          </w:p>
        </w:tc>
        <w:tc>
          <w:tcPr>
            <w:tcW w:w="899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44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34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4139" w:type="dxa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żółty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5E41BA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765701" w:rsidRDefault="00FE0B40">
            <w:r>
              <w:t>Ser biały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60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765701" w:rsidRDefault="006B74E8">
            <w:r>
              <w:t>Śmietana wiejska– 18</w:t>
            </w:r>
            <w:r w:rsidR="00FE0B40">
              <w:t>%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l</w:t>
            </w:r>
          </w:p>
        </w:tc>
        <w:tc>
          <w:tcPr>
            <w:tcW w:w="720" w:type="dxa"/>
          </w:tcPr>
          <w:p w:rsidR="00765701" w:rsidRDefault="00406796">
            <w:pPr>
              <w:jc w:val="center"/>
            </w:pPr>
            <w:r>
              <w:t>20</w:t>
            </w:r>
            <w:r w:rsidR="00B72E60">
              <w:t>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</w:tcPr>
          <w:p w:rsidR="00765701" w:rsidRDefault="00FE0B40">
            <w:pPr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765701" w:rsidRDefault="00FE0B40">
            <w:r>
              <w:t>Serek topiony Holland trójkąt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3C793A">
            <w:pPr>
              <w:jc w:val="center"/>
            </w:pPr>
            <w:r>
              <w:t>100</w:t>
            </w:r>
          </w:p>
        </w:tc>
        <w:tc>
          <w:tcPr>
            <w:tcW w:w="899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765701" w:rsidRDefault="00FE0B40">
            <w:r>
              <w:t>Serek homogenizowany – 150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B72E60">
            <w:pPr>
              <w:jc w:val="center"/>
            </w:pPr>
            <w:r>
              <w:t>50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992BA1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992BA1" w:rsidRDefault="00992BA1" w:rsidP="00D60264">
            <w:r>
              <w:t>Jogurt</w:t>
            </w:r>
            <w:r w:rsidR="00D60264">
              <w:t xml:space="preserve"> owocowy </w:t>
            </w:r>
            <w:r w:rsidR="00B72E60">
              <w:t>Bakoma</w:t>
            </w:r>
            <w:r>
              <w:t xml:space="preserve"> </w:t>
            </w:r>
            <w:r w:rsidR="00B75B4B">
              <w:t xml:space="preserve">– </w:t>
            </w:r>
            <w:r w:rsidR="00E92C4D">
              <w:t xml:space="preserve"> </w:t>
            </w:r>
            <w:r w:rsidR="00B72E60">
              <w:t>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B72E60">
            <w:pPr>
              <w:jc w:val="center"/>
            </w:pPr>
            <w:r>
              <w:t>5</w:t>
            </w:r>
            <w:r w:rsidR="00992BA1">
              <w:t>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440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620" w:type="dxa"/>
          </w:tcPr>
          <w:p w:rsidR="00992BA1" w:rsidRDefault="00992BA1"/>
        </w:tc>
        <w:tc>
          <w:tcPr>
            <w:tcW w:w="1440" w:type="dxa"/>
          </w:tcPr>
          <w:p w:rsidR="00992BA1" w:rsidRDefault="00992BA1"/>
        </w:tc>
        <w:tc>
          <w:tcPr>
            <w:tcW w:w="2340" w:type="dxa"/>
          </w:tcPr>
          <w:p w:rsidR="00992BA1" w:rsidRDefault="00992BA1"/>
        </w:tc>
      </w:tr>
      <w:tr w:rsidR="00992BA1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992BA1" w:rsidRDefault="007450EC">
            <w:r>
              <w:t xml:space="preserve">Serek </w:t>
            </w:r>
            <w:proofErr w:type="spellStart"/>
            <w:r>
              <w:t>Almette</w:t>
            </w:r>
            <w:proofErr w:type="spellEnd"/>
            <w:r>
              <w:t xml:space="preserve"> </w:t>
            </w:r>
            <w:r w:rsidR="00E34177">
              <w:t xml:space="preserve"> </w:t>
            </w:r>
            <w:r w:rsidR="00992BA1">
              <w:t>różne smaki- 150g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992BA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2BA1" w:rsidRDefault="00406796">
            <w:pPr>
              <w:jc w:val="center"/>
            </w:pPr>
            <w:r>
              <w:t>5</w:t>
            </w:r>
            <w:r w:rsidR="00992BA1">
              <w:t>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440" w:type="dxa"/>
            <w:tcBorders>
              <w:bottom w:val="single" w:sz="4" w:space="0" w:color="auto"/>
            </w:tcBorders>
          </w:tcPr>
          <w:p w:rsidR="00992BA1" w:rsidRDefault="00992BA1"/>
        </w:tc>
        <w:tc>
          <w:tcPr>
            <w:tcW w:w="1620" w:type="dxa"/>
          </w:tcPr>
          <w:p w:rsidR="00992BA1" w:rsidRDefault="00992BA1"/>
        </w:tc>
        <w:tc>
          <w:tcPr>
            <w:tcW w:w="1440" w:type="dxa"/>
          </w:tcPr>
          <w:p w:rsidR="00992BA1" w:rsidRDefault="00992BA1"/>
        </w:tc>
        <w:tc>
          <w:tcPr>
            <w:tcW w:w="2340" w:type="dxa"/>
          </w:tcPr>
          <w:p w:rsidR="00992BA1" w:rsidRDefault="00992BA1"/>
        </w:tc>
      </w:tr>
      <w:tr w:rsidR="001665BA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1665BA" w:rsidRDefault="001665BA">
            <w:pPr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1665BA" w:rsidRDefault="001665BA">
            <w:r>
              <w:t>Ser Feta</w:t>
            </w:r>
            <w:r w:rsidR="006E6045">
              <w:t xml:space="preserve"> 270g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665BA" w:rsidRDefault="001665BA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665BA" w:rsidRDefault="001665BA">
            <w:pPr>
              <w:jc w:val="center"/>
            </w:pPr>
            <w:r>
              <w:t>30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1665BA" w:rsidRDefault="001665BA"/>
        </w:tc>
        <w:tc>
          <w:tcPr>
            <w:tcW w:w="1440" w:type="dxa"/>
            <w:tcBorders>
              <w:bottom w:val="single" w:sz="4" w:space="0" w:color="auto"/>
            </w:tcBorders>
          </w:tcPr>
          <w:p w:rsidR="001665BA" w:rsidRDefault="001665BA"/>
        </w:tc>
        <w:tc>
          <w:tcPr>
            <w:tcW w:w="1620" w:type="dxa"/>
          </w:tcPr>
          <w:p w:rsidR="001665BA" w:rsidRDefault="001665BA"/>
        </w:tc>
        <w:tc>
          <w:tcPr>
            <w:tcW w:w="1440" w:type="dxa"/>
          </w:tcPr>
          <w:p w:rsidR="001665BA" w:rsidRDefault="001665BA"/>
        </w:tc>
        <w:tc>
          <w:tcPr>
            <w:tcW w:w="2340" w:type="dxa"/>
          </w:tcPr>
          <w:p w:rsidR="001665BA" w:rsidRDefault="001665BA"/>
        </w:tc>
      </w:tr>
      <w:tr w:rsidR="00E92C4D">
        <w:trPr>
          <w:trHeight w:val="340"/>
        </w:trPr>
        <w:tc>
          <w:tcPr>
            <w:tcW w:w="612" w:type="dxa"/>
            <w:tcBorders>
              <w:bottom w:val="single" w:sz="4" w:space="0" w:color="auto"/>
            </w:tcBorders>
          </w:tcPr>
          <w:p w:rsidR="00E92C4D" w:rsidRDefault="00E92C4D">
            <w:pPr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E92C4D" w:rsidRDefault="00E92C4D">
            <w:r>
              <w:t>Śmietana kremówka 30%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2C4D" w:rsidRDefault="00E92C4D">
            <w:pPr>
              <w:jc w:val="center"/>
            </w:pPr>
            <w:r>
              <w:t>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2C4D" w:rsidRDefault="00E92C4D">
            <w:pPr>
              <w:jc w:val="center"/>
            </w:pPr>
            <w:r>
              <w:t>10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E92C4D" w:rsidRDefault="00E92C4D"/>
        </w:tc>
        <w:tc>
          <w:tcPr>
            <w:tcW w:w="1440" w:type="dxa"/>
            <w:tcBorders>
              <w:bottom w:val="single" w:sz="4" w:space="0" w:color="auto"/>
            </w:tcBorders>
          </w:tcPr>
          <w:p w:rsidR="00E92C4D" w:rsidRDefault="00E92C4D"/>
        </w:tc>
        <w:tc>
          <w:tcPr>
            <w:tcW w:w="1620" w:type="dxa"/>
          </w:tcPr>
          <w:p w:rsidR="00E92C4D" w:rsidRDefault="00E92C4D"/>
        </w:tc>
        <w:tc>
          <w:tcPr>
            <w:tcW w:w="1440" w:type="dxa"/>
          </w:tcPr>
          <w:p w:rsidR="00E92C4D" w:rsidRDefault="00E92C4D"/>
        </w:tc>
        <w:tc>
          <w:tcPr>
            <w:tcW w:w="2340" w:type="dxa"/>
          </w:tcPr>
          <w:p w:rsidR="00E92C4D" w:rsidRDefault="00E92C4D"/>
        </w:tc>
      </w:tr>
      <w:tr w:rsidR="00765701">
        <w:trPr>
          <w:cantSplit/>
          <w:trHeight w:val="340"/>
        </w:trPr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34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FE0B40">
      <w:r>
        <w:br w:type="textWrapping" w:clear="all"/>
      </w:r>
    </w:p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9E2F4D" w:rsidRDefault="009E2F4D"/>
    <w:p w:rsidR="009E2F4D" w:rsidRDefault="009E2F4D"/>
    <w:p w:rsidR="009E2F4D" w:rsidRDefault="009E2F4D"/>
    <w:p w:rsidR="009E2F4D" w:rsidRDefault="009E2F4D"/>
    <w:p w:rsidR="009E2F4D" w:rsidRDefault="009E2F4D"/>
    <w:p w:rsidR="009E2F4D" w:rsidRDefault="009E2F4D"/>
    <w:p w:rsidR="00765701" w:rsidRDefault="00FE0B40">
      <w:pPr>
        <w:pStyle w:val="Nagwek1"/>
      </w:pPr>
      <w:r>
        <w:t>SPECYFIKACJA ILOŚCIOWA – MIĘSO, WĘDLINY, DRÓB</w:t>
      </w:r>
      <w:r w:rsidR="005E41BA">
        <w:t xml:space="preserve"> na rok 2024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9"/>
        <w:gridCol w:w="720"/>
        <w:gridCol w:w="720"/>
        <w:gridCol w:w="1368"/>
        <w:gridCol w:w="1368"/>
        <w:gridCol w:w="1044"/>
        <w:gridCol w:w="1441"/>
        <w:gridCol w:w="2520"/>
      </w:tblGrid>
      <w:tr w:rsidR="00765701">
        <w:trPr>
          <w:trHeight w:val="77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39" w:type="dxa"/>
            <w:vAlign w:val="center"/>
          </w:tcPr>
          <w:p w:rsidR="00765701" w:rsidRDefault="00FE0B40">
            <w:pPr>
              <w:jc w:val="center"/>
            </w:pPr>
            <w:r>
              <w:t>Nazwa artykułu,</w:t>
            </w:r>
            <w:r w:rsidR="00016A42">
              <w:t xml:space="preserve"> </w:t>
            </w:r>
            <w:r>
              <w:t>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368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4E024F">
            <w:pPr>
              <w:jc w:val="center"/>
            </w:pPr>
            <w:r>
              <w:t>N</w:t>
            </w:r>
            <w:r w:rsidR="00FE0B40">
              <w:t>etto</w:t>
            </w:r>
          </w:p>
        </w:tc>
        <w:tc>
          <w:tcPr>
            <w:tcW w:w="1368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44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1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52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4139" w:type="dxa"/>
            <w:vAlign w:val="center"/>
          </w:tcPr>
          <w:p w:rsidR="00765701" w:rsidRDefault="005E41BA">
            <w:r>
              <w:t>Szynka na krajalnicę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4139" w:type="dxa"/>
            <w:vAlign w:val="center"/>
          </w:tcPr>
          <w:p w:rsidR="00765701" w:rsidRDefault="004E024F">
            <w:r>
              <w:t>Mięso szynka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Kaszanka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Kiełbasa mortadela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4139" w:type="dxa"/>
            <w:vAlign w:val="center"/>
          </w:tcPr>
          <w:p w:rsidR="00765701" w:rsidRDefault="00C726AA" w:rsidP="00C47549">
            <w:r>
              <w:t>Żeberka wędzone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C726AA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6.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żeberka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mielone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Baton szynkowy</w:t>
            </w:r>
            <w:r w:rsidR="00C47549">
              <w:t xml:space="preserve">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4139" w:type="dxa"/>
            <w:vAlign w:val="center"/>
          </w:tcPr>
          <w:p w:rsidR="00765701" w:rsidRDefault="009E2F4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Mię</w:t>
            </w:r>
            <w:r w:rsidR="005E41BA">
              <w:rPr>
                <w:lang w:val="de-DE"/>
              </w:rPr>
              <w:t>so</w:t>
            </w:r>
            <w:proofErr w:type="spellEnd"/>
            <w:r w:rsidR="005E41BA">
              <w:rPr>
                <w:lang w:val="de-DE"/>
              </w:rPr>
              <w:t xml:space="preserve"> s</w:t>
            </w:r>
            <w:r w:rsidR="00FE0B40">
              <w:rPr>
                <w:lang w:val="de-DE"/>
              </w:rPr>
              <w:t>chab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karczek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150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8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4139" w:type="dxa"/>
            <w:vAlign w:val="center"/>
          </w:tcPr>
          <w:p w:rsidR="00765701" w:rsidRDefault="005E41BA">
            <w:r>
              <w:t>Pierś gotowana z indyka BIANKA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12.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wołowe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3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13.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Mięso łopatka b/k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30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1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14.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Parówki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8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Pasztetowa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6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Pieczeń rzymska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6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4139" w:type="dxa"/>
            <w:vAlign w:val="center"/>
          </w:tcPr>
          <w:p w:rsidR="00765701" w:rsidRDefault="009E2F4D">
            <w:r>
              <w:t>Smaczek konserwowy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A018EE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3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18.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Słonina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9E2F4D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1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4139" w:type="dxa"/>
            <w:vAlign w:val="center"/>
          </w:tcPr>
          <w:p w:rsidR="00765701" w:rsidRDefault="00FE0B40" w:rsidP="00C47549">
            <w:r>
              <w:t xml:space="preserve">Szynka  </w:t>
            </w:r>
            <w:r w:rsidR="00C47549">
              <w:t>wiejska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16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20.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Smalec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5E41BA">
            <w:pPr>
              <w:jc w:val="center"/>
            </w:pPr>
            <w:r>
              <w:t>1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255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21.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Filet z kurczaka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E712D8">
            <w:pPr>
              <w:jc w:val="center"/>
            </w:pPr>
            <w:r>
              <w:t>150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Kurczak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Udka z kurczaka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EA6A39">
        <w:trPr>
          <w:trHeight w:val="303"/>
        </w:trPr>
        <w:tc>
          <w:tcPr>
            <w:tcW w:w="610" w:type="dxa"/>
          </w:tcPr>
          <w:p w:rsidR="00EA6A39" w:rsidRDefault="00EA6A39" w:rsidP="00EA6A39">
            <w:r>
              <w:t xml:space="preserve"> 24</w:t>
            </w:r>
          </w:p>
        </w:tc>
        <w:tc>
          <w:tcPr>
            <w:tcW w:w="4139" w:type="dxa"/>
            <w:vAlign w:val="center"/>
          </w:tcPr>
          <w:p w:rsidR="00EA6A39" w:rsidRDefault="00EA6A39">
            <w:r>
              <w:t>Podudzie z kurczaka</w:t>
            </w:r>
          </w:p>
        </w:tc>
        <w:tc>
          <w:tcPr>
            <w:tcW w:w="720" w:type="dxa"/>
            <w:vAlign w:val="center"/>
          </w:tcPr>
          <w:p w:rsidR="00EA6A39" w:rsidRDefault="00EA6A39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EA6A39" w:rsidRDefault="00EA6A39">
            <w:pPr>
              <w:jc w:val="center"/>
            </w:pPr>
            <w:r>
              <w:t>70</w:t>
            </w:r>
          </w:p>
        </w:tc>
        <w:tc>
          <w:tcPr>
            <w:tcW w:w="1368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1368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1044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1441" w:type="dxa"/>
            <w:vAlign w:val="center"/>
          </w:tcPr>
          <w:p w:rsidR="00EA6A39" w:rsidRDefault="00EA6A39">
            <w:pPr>
              <w:jc w:val="center"/>
            </w:pPr>
          </w:p>
        </w:tc>
        <w:tc>
          <w:tcPr>
            <w:tcW w:w="2520" w:type="dxa"/>
            <w:vAlign w:val="center"/>
          </w:tcPr>
          <w:p w:rsidR="00EA6A39" w:rsidRDefault="00EA6A39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25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Wątróbka drobiowa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26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Boczek wędzony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27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C47549">
            <w:r>
              <w:t>Szynka konserwowa</w:t>
            </w:r>
          </w:p>
        </w:tc>
        <w:tc>
          <w:tcPr>
            <w:tcW w:w="720" w:type="dxa"/>
            <w:vAlign w:val="center"/>
          </w:tcPr>
          <w:p w:rsidR="00765701" w:rsidRDefault="00C47549">
            <w:pPr>
              <w:jc w:val="center"/>
            </w:pPr>
            <w:r>
              <w:t>kg.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28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 w:rsidP="00C47549">
            <w:r>
              <w:t>Kiełbasa</w:t>
            </w:r>
            <w:r w:rsidR="005E41BA">
              <w:t xml:space="preserve"> kresowiak GAIK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29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 w:rsidP="00C47549">
            <w:r>
              <w:t xml:space="preserve">Kiełbasa </w:t>
            </w:r>
            <w:r w:rsidR="00C47549">
              <w:t>nadwiślańska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30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5E41BA">
            <w:r>
              <w:t>Kiełbasa krucha Lipsko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5E41BA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31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Kiełbasa krakowska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E0B40">
              <w:rPr>
                <w:lang w:val="en-US"/>
              </w:rPr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32</w:t>
            </w:r>
            <w:r w:rsidR="00FE0B40">
              <w:rPr>
                <w:lang w:val="en-US"/>
              </w:rPr>
              <w:t>.</w:t>
            </w:r>
          </w:p>
        </w:tc>
        <w:tc>
          <w:tcPr>
            <w:tcW w:w="4139" w:type="dxa"/>
            <w:vAlign w:val="center"/>
          </w:tcPr>
          <w:p w:rsidR="00765701" w:rsidRDefault="00C47549" w:rsidP="00C47549">
            <w:pPr>
              <w:rPr>
                <w:lang w:val="en-US"/>
              </w:rPr>
            </w:pPr>
            <w:r>
              <w:rPr>
                <w:lang w:val="en-US"/>
              </w:rPr>
              <w:t>Kielbasa</w:t>
            </w:r>
            <w:r w:rsidR="00FE0B4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tyrolska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65AD6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33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Kiełbasa śląska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5E41BA">
            <w:pPr>
              <w:jc w:val="center"/>
            </w:pPr>
            <w:r>
              <w:t>6</w:t>
            </w:r>
            <w:r w:rsidR="00FE0B40">
              <w:t>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34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Pasztet domowy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35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9E2F4D">
            <w:r>
              <w:t>Kurczak w galarecie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36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 xml:space="preserve">Salceson </w:t>
            </w:r>
            <w:r w:rsidR="009E2F4D">
              <w:t>z indyka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</w:tcPr>
          <w:p w:rsidR="00765701" w:rsidRDefault="00EA6A39">
            <w:pPr>
              <w:jc w:val="center"/>
            </w:pPr>
            <w:r>
              <w:t>37</w:t>
            </w:r>
            <w:r w:rsidR="00FE0B40">
              <w:t>.</w:t>
            </w:r>
          </w:p>
        </w:tc>
        <w:tc>
          <w:tcPr>
            <w:tcW w:w="4139" w:type="dxa"/>
            <w:vAlign w:val="center"/>
          </w:tcPr>
          <w:p w:rsidR="00765701" w:rsidRDefault="00FE0B40">
            <w:r>
              <w:t>Skrzydełka z kurczaka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765701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765701" w:rsidRDefault="00EA6A39">
            <w:pPr>
              <w:jc w:val="center"/>
            </w:pPr>
            <w:r>
              <w:t>38</w:t>
            </w:r>
            <w:r w:rsidR="00FE0B40">
              <w:t xml:space="preserve">. 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r>
              <w:t>Żołądki drobiowe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044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441" w:type="dxa"/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</w:pPr>
          </w:p>
        </w:tc>
      </w:tr>
      <w:tr w:rsidR="00B75170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B75170" w:rsidRDefault="00EA6A39">
            <w:pPr>
              <w:jc w:val="center"/>
            </w:pPr>
            <w:r>
              <w:t>39</w:t>
            </w:r>
            <w:r w:rsidR="00B75170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B75170" w:rsidRDefault="00B75170">
            <w:r>
              <w:t>Skrzydełka z indyka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5170" w:rsidRDefault="00C46218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75170" w:rsidRDefault="00C46218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1044" w:type="dxa"/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1441" w:type="dxa"/>
            <w:vAlign w:val="center"/>
          </w:tcPr>
          <w:p w:rsidR="00B75170" w:rsidRDefault="00B75170">
            <w:pPr>
              <w:jc w:val="center"/>
            </w:pPr>
          </w:p>
        </w:tc>
        <w:tc>
          <w:tcPr>
            <w:tcW w:w="2520" w:type="dxa"/>
            <w:vAlign w:val="center"/>
          </w:tcPr>
          <w:p w:rsidR="00B75170" w:rsidRDefault="00B75170">
            <w:pPr>
              <w:jc w:val="center"/>
            </w:pPr>
          </w:p>
        </w:tc>
      </w:tr>
      <w:tr w:rsidR="00C46218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6218" w:rsidRDefault="00EA6A39">
            <w:pPr>
              <w:jc w:val="center"/>
            </w:pPr>
            <w:r>
              <w:t>40</w:t>
            </w:r>
            <w:r w:rsidR="00C46218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r>
              <w:t>Porcje rosołowe z indyka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218" w:rsidRDefault="00C46218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6218" w:rsidRDefault="00C46218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6218" w:rsidRDefault="00C46218">
            <w:pPr>
              <w:jc w:val="center"/>
            </w:pPr>
          </w:p>
        </w:tc>
      </w:tr>
      <w:tr w:rsidR="0098394A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8394A" w:rsidRDefault="00EA6A39">
            <w:pPr>
              <w:jc w:val="center"/>
            </w:pPr>
            <w:r>
              <w:t>41</w:t>
            </w:r>
            <w:r w:rsidR="0098394A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r>
              <w:t>Kiełbas</w:t>
            </w:r>
            <w:r w:rsidR="009E2F4D">
              <w:t>a</w:t>
            </w:r>
            <w:r>
              <w:t xml:space="preserve"> szynkowa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394A" w:rsidRDefault="0098394A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044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441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394A" w:rsidRDefault="0098394A">
            <w:pPr>
              <w:jc w:val="center"/>
            </w:pPr>
          </w:p>
        </w:tc>
      </w:tr>
      <w:tr w:rsidR="0098394A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8394A" w:rsidRDefault="00EA6A39">
            <w:pPr>
              <w:jc w:val="center"/>
            </w:pPr>
            <w:r>
              <w:t>42</w:t>
            </w:r>
            <w:r w:rsidR="0098394A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r>
              <w:t xml:space="preserve">Kiełbasa </w:t>
            </w:r>
            <w:proofErr w:type="spellStart"/>
            <w:r>
              <w:t>ogonówka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394A" w:rsidRDefault="0098394A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044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1441" w:type="dxa"/>
            <w:vAlign w:val="center"/>
          </w:tcPr>
          <w:p w:rsidR="0098394A" w:rsidRDefault="0098394A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394A" w:rsidRDefault="0098394A">
            <w:pPr>
              <w:jc w:val="center"/>
            </w:pPr>
          </w:p>
        </w:tc>
      </w:tr>
      <w:tr w:rsidR="00016A42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016A42" w:rsidRDefault="00EA6A39">
            <w:pPr>
              <w:jc w:val="center"/>
            </w:pPr>
            <w:r>
              <w:t>43</w:t>
            </w:r>
            <w:r w:rsidR="00016A42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r>
              <w:t>Porcja rosołowa z kurczaka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A42" w:rsidRDefault="00016A42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pPr>
              <w:jc w:val="center"/>
            </w:pPr>
            <w:r>
              <w:t>40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1044" w:type="dxa"/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1441" w:type="dxa"/>
            <w:vAlign w:val="center"/>
          </w:tcPr>
          <w:p w:rsidR="00016A42" w:rsidRDefault="00016A42">
            <w:pPr>
              <w:jc w:val="center"/>
            </w:pPr>
          </w:p>
        </w:tc>
        <w:tc>
          <w:tcPr>
            <w:tcW w:w="2520" w:type="dxa"/>
            <w:vAlign w:val="center"/>
          </w:tcPr>
          <w:p w:rsidR="00016A42" w:rsidRDefault="00016A42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44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r>
              <w:t>Schab z beczki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45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r>
              <w:t>Polędwica z warzywami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46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456461">
            <w:r>
              <w:t>Polędwica sopocka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C47549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C47549" w:rsidRDefault="00EA6A39">
            <w:pPr>
              <w:jc w:val="center"/>
            </w:pPr>
            <w:r>
              <w:t>47</w:t>
            </w:r>
            <w:r w:rsidR="00C47549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r>
              <w:t xml:space="preserve">Polędwica </w:t>
            </w:r>
            <w:r w:rsidR="009E2F4D">
              <w:t>Ani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7549" w:rsidRDefault="00C47549" w:rsidP="00C47549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549" w:rsidRDefault="00C47549" w:rsidP="00C47549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044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1441" w:type="dxa"/>
            <w:vAlign w:val="center"/>
          </w:tcPr>
          <w:p w:rsidR="00C47549" w:rsidRDefault="00C47549">
            <w:pPr>
              <w:jc w:val="center"/>
            </w:pPr>
          </w:p>
        </w:tc>
        <w:tc>
          <w:tcPr>
            <w:tcW w:w="2520" w:type="dxa"/>
            <w:vAlign w:val="center"/>
          </w:tcPr>
          <w:p w:rsidR="00C47549" w:rsidRDefault="00C47549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48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Kiełbasa wiejska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49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Kiełbasa pizza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50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Kiełbasa żywiecka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30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51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r>
              <w:t>Schab pieczony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9E2F4D">
        <w:trPr>
          <w:trHeight w:val="303"/>
        </w:trPr>
        <w:tc>
          <w:tcPr>
            <w:tcW w:w="610" w:type="dxa"/>
            <w:tcBorders>
              <w:bottom w:val="single" w:sz="4" w:space="0" w:color="auto"/>
            </w:tcBorders>
          </w:tcPr>
          <w:p w:rsidR="009E2F4D" w:rsidRDefault="00EA6A39">
            <w:pPr>
              <w:jc w:val="center"/>
            </w:pPr>
            <w:r>
              <w:t>52</w:t>
            </w:r>
            <w:r w:rsidR="009E2F4D">
              <w:t>.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9E2F4D" w:rsidRDefault="009E2F4D" w:rsidP="005E41BA">
            <w:r>
              <w:t>Filet z indyka</w:t>
            </w:r>
            <w:r w:rsidR="005E41BA">
              <w:t xml:space="preserve"> - mięso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Default="009E2F4D" w:rsidP="006930AC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2F4D" w:rsidRDefault="009E2F4D" w:rsidP="00C47549">
            <w:pPr>
              <w:jc w:val="center"/>
            </w:pPr>
            <w:r>
              <w:t>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044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1441" w:type="dxa"/>
            <w:vAlign w:val="center"/>
          </w:tcPr>
          <w:p w:rsidR="009E2F4D" w:rsidRDefault="009E2F4D">
            <w:pPr>
              <w:jc w:val="center"/>
            </w:pPr>
          </w:p>
        </w:tc>
        <w:tc>
          <w:tcPr>
            <w:tcW w:w="2520" w:type="dxa"/>
            <w:vAlign w:val="center"/>
          </w:tcPr>
          <w:p w:rsidR="009E2F4D" w:rsidRDefault="009E2F4D">
            <w:pPr>
              <w:jc w:val="center"/>
            </w:pPr>
          </w:p>
        </w:tc>
      </w:tr>
      <w:tr w:rsidR="00765701">
        <w:trPr>
          <w:cantSplit/>
          <w:trHeight w:val="303"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1368" w:type="dxa"/>
            <w:tcBorders>
              <w:left w:val="nil"/>
              <w:bottom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2485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  <w:p w:rsidR="00765701" w:rsidRDefault="00765701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:rsidR="00765701" w:rsidRDefault="00765701">
            <w:pPr>
              <w:jc w:val="center"/>
              <w:rPr>
                <w:b/>
                <w:bCs/>
              </w:rPr>
            </w:pPr>
          </w:p>
        </w:tc>
      </w:tr>
    </w:tbl>
    <w:p w:rsidR="00765701" w:rsidRDefault="00765701"/>
    <w:p w:rsidR="00765701" w:rsidRDefault="00765701"/>
    <w:p w:rsidR="00765701" w:rsidRDefault="00765701"/>
    <w:p w:rsidR="00765701" w:rsidRDefault="00765701"/>
    <w:p w:rsidR="00765701" w:rsidRDefault="00FE0B40">
      <w:r>
        <w:br w:type="page"/>
      </w:r>
    </w:p>
    <w:p w:rsidR="00765701" w:rsidRDefault="00FE0B40">
      <w:pPr>
        <w:pStyle w:val="Nagwek1"/>
      </w:pPr>
      <w:r>
        <w:lastRenderedPageBreak/>
        <w:t>SPECYFIKACJA ILOŚCIOWA – ARTYKUŁY CHEMICZNE</w:t>
      </w:r>
      <w:r w:rsidR="0098394A">
        <w:t xml:space="preserve"> na rok 20</w:t>
      </w:r>
      <w:r w:rsidR="00CA5F7F">
        <w:t>24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720"/>
        <w:gridCol w:w="952"/>
        <w:gridCol w:w="1172"/>
        <w:gridCol w:w="1224"/>
        <w:gridCol w:w="972"/>
        <w:gridCol w:w="1620"/>
        <w:gridCol w:w="2700"/>
      </w:tblGrid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00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172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224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972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765701" w:rsidRDefault="002D29A4" w:rsidP="0019249C">
            <w:r>
              <w:t>Proszek do prania 10</w:t>
            </w:r>
            <w:r w:rsidR="007E0C86">
              <w:t xml:space="preserve"> </w:t>
            </w:r>
            <w:r w:rsidR="00FE0B40">
              <w:t xml:space="preserve">kg biały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EC08D8">
            <w:pPr>
              <w:jc w:val="center"/>
            </w:pPr>
            <w:r>
              <w:t>8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765701" w:rsidRDefault="002D29A4" w:rsidP="0019249C">
            <w:r>
              <w:t>Proszek do prania 10</w:t>
            </w:r>
            <w:r w:rsidR="007E0C86">
              <w:t xml:space="preserve"> </w:t>
            </w:r>
            <w:r w:rsidR="00FE0B40">
              <w:t xml:space="preserve">kg kolor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EC08D8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Płyn do mycia naczyń  Ludwik </w:t>
            </w:r>
            <w:r w:rsidR="009D6BE7">
              <w:t>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D6BE7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765701" w:rsidRDefault="00BA7C7B">
            <w:r>
              <w:t>Płyn do WC Tytan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A7C7B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Pł</w:t>
            </w:r>
            <w:r w:rsidR="002860A9">
              <w:t>y</w:t>
            </w:r>
            <w:r w:rsidR="00153FEC">
              <w:t>n do płukania tkanin –4l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765701" w:rsidRDefault="00BA7C7B">
            <w:r>
              <w:t>Płyn do szyb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Płyn do prania – 1l uniwersalny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Wybielacz ACE– 1l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8394A">
            <w:pPr>
              <w:jc w:val="center"/>
            </w:pPr>
            <w:r>
              <w:t>20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Płyn </w:t>
            </w:r>
            <w:proofErr w:type="spellStart"/>
            <w:r>
              <w:t>Domestos</w:t>
            </w:r>
            <w:proofErr w:type="spellEnd"/>
            <w:r>
              <w:t xml:space="preserve"> – 750g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Krem do rąk – 70 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A7C7B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Kostka WC zapach., okrągła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Mydło w płynie –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7C22FF">
            <w:pPr>
              <w:jc w:val="center"/>
            </w:pPr>
            <w:r>
              <w:t>70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Pronto Spray– 350 ml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8394A">
            <w:pPr>
              <w:jc w:val="center"/>
            </w:pPr>
            <w:r>
              <w:t>10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Papier toaletowy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500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Pasta czyszcząca do zlewu – Sama</w:t>
            </w:r>
          </w:p>
          <w:p w:rsidR="00765701" w:rsidRDefault="002D29A4">
            <w:r>
              <w:t>25</w:t>
            </w:r>
            <w:r w:rsidR="00FE0B40">
              <w:t>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BA7C7B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Pasta do podłogi antypoślizgowa</w:t>
            </w:r>
            <w:r w:rsidR="002D29A4">
              <w:t xml:space="preserve"> w płynie </w:t>
            </w:r>
            <w:r w:rsidR="000427EF">
              <w:t>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0427EF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765701" w:rsidRDefault="00205868">
            <w:proofErr w:type="spellStart"/>
            <w:r>
              <w:t>Pucerka</w:t>
            </w:r>
            <w:proofErr w:type="spellEnd"/>
            <w:r>
              <w:t xml:space="preserve"> do </w:t>
            </w:r>
            <w:proofErr w:type="spellStart"/>
            <w:r>
              <w:t>mopa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205868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Kostki do sedesu antybakteryjne – </w:t>
            </w:r>
            <w:proofErr w:type="spellStart"/>
            <w:r>
              <w:t>Domestos</w:t>
            </w:r>
            <w:proofErr w:type="spellEnd"/>
            <w:r>
              <w:t xml:space="preserve"> 40 g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8394A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7E0C86">
        <w:trPr>
          <w:trHeight w:val="509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765701" w:rsidRDefault="00BA7C7B">
            <w:r>
              <w:t>Pasta do podłogi 5l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2D29A4" w:rsidRDefault="002D29A4">
            <w:pPr>
              <w:jc w:val="center"/>
            </w:pPr>
          </w:p>
          <w:p w:rsidR="00765701" w:rsidRDefault="00BA7C7B">
            <w:pPr>
              <w:jc w:val="center"/>
            </w:pPr>
            <w:r>
              <w:t>10</w:t>
            </w:r>
          </w:p>
          <w:p w:rsidR="002D29A4" w:rsidRDefault="002D29A4">
            <w:pPr>
              <w:jc w:val="center"/>
            </w:pP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Rękawiczki gumowe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para</w:t>
            </w:r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21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>Worki foliowe na śmieci duże (120 l)</w:t>
            </w:r>
            <w:r w:rsidR="00F809C3">
              <w:t xml:space="preserve"> folia LDPE- 10 </w:t>
            </w:r>
            <w:proofErr w:type="spellStart"/>
            <w:r w:rsidR="00F809C3">
              <w:t>szt</w:t>
            </w:r>
            <w:proofErr w:type="spellEnd"/>
            <w:r w:rsidR="00F809C3">
              <w:t>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8394A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3600" w:type="dxa"/>
            <w:vAlign w:val="center"/>
          </w:tcPr>
          <w:p w:rsidR="00765701" w:rsidRDefault="00FE0B40" w:rsidP="00F809C3">
            <w:r>
              <w:t>Worki foliowe na śmieci małe 35 l</w:t>
            </w:r>
            <w:r w:rsidR="0007504D">
              <w:t xml:space="preserve"> folia HDPE                                       .                                       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  <w:p w:rsidR="00C46218" w:rsidRDefault="00C46218"/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3600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172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224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972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 w:rsidTr="00F809C3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3600" w:type="dxa"/>
            <w:vAlign w:val="center"/>
          </w:tcPr>
          <w:p w:rsidR="00765701" w:rsidRDefault="00FE0B40">
            <w:r>
              <w:t xml:space="preserve">Ręczniki papierowe 2 </w:t>
            </w:r>
            <w:proofErr w:type="spellStart"/>
            <w:r>
              <w:t>szt</w:t>
            </w:r>
            <w:proofErr w:type="spellEnd"/>
            <w:r w:rsidR="007E0C86">
              <w:t>/</w:t>
            </w:r>
            <w:proofErr w:type="spellStart"/>
            <w:r w:rsidR="007E0C86">
              <w:t>op</w:t>
            </w:r>
            <w:proofErr w:type="spellEnd"/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52" w:type="dxa"/>
            <w:vAlign w:val="center"/>
          </w:tcPr>
          <w:p w:rsidR="00765701" w:rsidRDefault="0098394A">
            <w:pPr>
              <w:jc w:val="center"/>
            </w:pPr>
            <w:r>
              <w:t>7</w:t>
            </w:r>
            <w:r w:rsidR="00FE0B40">
              <w:t>0</w:t>
            </w:r>
          </w:p>
        </w:tc>
        <w:tc>
          <w:tcPr>
            <w:tcW w:w="1172" w:type="dxa"/>
            <w:vAlign w:val="center"/>
          </w:tcPr>
          <w:p w:rsidR="00765701" w:rsidRDefault="00765701"/>
        </w:tc>
        <w:tc>
          <w:tcPr>
            <w:tcW w:w="1224" w:type="dxa"/>
            <w:vAlign w:val="center"/>
          </w:tcPr>
          <w:p w:rsidR="00765701" w:rsidRDefault="00765701"/>
        </w:tc>
        <w:tc>
          <w:tcPr>
            <w:tcW w:w="972" w:type="dxa"/>
            <w:vAlign w:val="center"/>
          </w:tcPr>
          <w:p w:rsidR="00765701" w:rsidRDefault="00765701"/>
        </w:tc>
        <w:tc>
          <w:tcPr>
            <w:tcW w:w="1620" w:type="dxa"/>
            <w:vAlign w:val="center"/>
          </w:tcPr>
          <w:p w:rsidR="00765701" w:rsidRDefault="00765701"/>
        </w:tc>
        <w:tc>
          <w:tcPr>
            <w:tcW w:w="2700" w:type="dxa"/>
            <w:vAlign w:val="center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24.</w:t>
            </w:r>
          </w:p>
        </w:tc>
        <w:tc>
          <w:tcPr>
            <w:tcW w:w="3600" w:type="dxa"/>
          </w:tcPr>
          <w:p w:rsidR="00765701" w:rsidRDefault="00FE0B40">
            <w:r>
              <w:t>Druciak kuchenny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3600" w:type="dxa"/>
          </w:tcPr>
          <w:p w:rsidR="00765701" w:rsidRDefault="00FE0B40">
            <w:r>
              <w:t>Zmywak kuchenny</w:t>
            </w:r>
            <w:r w:rsidR="00F809C3">
              <w:t xml:space="preserve"> 5szt/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</w:tcPr>
          <w:p w:rsidR="00765701" w:rsidRDefault="00F809C3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52" w:type="dxa"/>
          </w:tcPr>
          <w:p w:rsidR="00765701" w:rsidRDefault="00F809C3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3600" w:type="dxa"/>
          </w:tcPr>
          <w:p w:rsidR="00765701" w:rsidRDefault="00FE0B40">
            <w:r>
              <w:t>Kij do szczotki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3600" w:type="dxa"/>
          </w:tcPr>
          <w:p w:rsidR="00765701" w:rsidRDefault="00FE0B40">
            <w:r>
              <w:t>Ścierka do podłogi</w:t>
            </w:r>
            <w:r w:rsidR="00F809C3">
              <w:t xml:space="preserve"> biała</w:t>
            </w:r>
            <w:r w:rsidR="007E0C86">
              <w:t xml:space="preserve"> 50/60cm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4</w:t>
            </w:r>
            <w:r w:rsidR="0098394A"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28.</w:t>
            </w:r>
          </w:p>
        </w:tc>
        <w:tc>
          <w:tcPr>
            <w:tcW w:w="3600" w:type="dxa"/>
          </w:tcPr>
          <w:p w:rsidR="00765701" w:rsidRDefault="006E468B" w:rsidP="00EC0B7F">
            <w:r>
              <w:t xml:space="preserve">Płyn </w:t>
            </w:r>
            <w:proofErr w:type="spellStart"/>
            <w:r>
              <w:t>Meglio</w:t>
            </w:r>
            <w:proofErr w:type="spellEnd"/>
            <w:r>
              <w:t xml:space="preserve"> uniwersalny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1</w:t>
            </w:r>
            <w:r w:rsidR="0098394A"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3600" w:type="dxa"/>
          </w:tcPr>
          <w:p w:rsidR="00765701" w:rsidRDefault="00FE0B40">
            <w:r>
              <w:t>Szczotka do kija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3600" w:type="dxa"/>
          </w:tcPr>
          <w:p w:rsidR="00765701" w:rsidRDefault="00FE0B40">
            <w:r>
              <w:t>Szczotka do sedesu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3600" w:type="dxa"/>
          </w:tcPr>
          <w:p w:rsidR="00765701" w:rsidRDefault="00FE0B40">
            <w:r>
              <w:t>Wiadro plastikowe – 10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3600" w:type="dxa"/>
          </w:tcPr>
          <w:p w:rsidR="00765701" w:rsidRDefault="00FE0B40">
            <w:r>
              <w:t>Kosz na śmieci – 10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3600" w:type="dxa"/>
          </w:tcPr>
          <w:p w:rsidR="00765701" w:rsidRDefault="00FE0B40">
            <w:r>
              <w:t>Szufelka na śmieci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34.</w:t>
            </w:r>
          </w:p>
        </w:tc>
        <w:tc>
          <w:tcPr>
            <w:tcW w:w="3600" w:type="dxa"/>
          </w:tcPr>
          <w:p w:rsidR="00765701" w:rsidRDefault="00FE0B40">
            <w:r>
              <w:t>Miska plastikowa – 15 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35.</w:t>
            </w:r>
          </w:p>
        </w:tc>
        <w:tc>
          <w:tcPr>
            <w:tcW w:w="3600" w:type="dxa"/>
          </w:tcPr>
          <w:p w:rsidR="00765701" w:rsidRDefault="00FE0B40">
            <w:proofErr w:type="spellStart"/>
            <w:r>
              <w:t>Mop</w:t>
            </w:r>
            <w:proofErr w:type="spellEnd"/>
            <w:r>
              <w:t xml:space="preserve"> </w:t>
            </w:r>
            <w:r w:rsidR="003D22DA">
              <w:t>obrotowy z wiadrem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36.</w:t>
            </w:r>
          </w:p>
        </w:tc>
        <w:tc>
          <w:tcPr>
            <w:tcW w:w="3600" w:type="dxa"/>
          </w:tcPr>
          <w:p w:rsidR="00765701" w:rsidRDefault="00FE0B40">
            <w:r>
              <w:t>Płyn do dywanów Wezyr 500 ml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37.</w:t>
            </w:r>
          </w:p>
        </w:tc>
        <w:tc>
          <w:tcPr>
            <w:tcW w:w="3600" w:type="dxa"/>
          </w:tcPr>
          <w:p w:rsidR="00765701" w:rsidRDefault="00FE0B40">
            <w:r>
              <w:t>Szczotka-zmiotka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6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38.</w:t>
            </w:r>
          </w:p>
        </w:tc>
        <w:tc>
          <w:tcPr>
            <w:tcW w:w="3600" w:type="dxa"/>
          </w:tcPr>
          <w:p w:rsidR="00765701" w:rsidRDefault="0003255D">
            <w:r>
              <w:t xml:space="preserve">Rękawice nitrylowe </w:t>
            </w:r>
            <w:r w:rsidR="00FE0B40">
              <w:t>– op. 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39.</w:t>
            </w:r>
          </w:p>
        </w:tc>
        <w:tc>
          <w:tcPr>
            <w:tcW w:w="3600" w:type="dxa"/>
          </w:tcPr>
          <w:p w:rsidR="00765701" w:rsidRDefault="00FE0B40">
            <w:r>
              <w:t>Kret do rur</w:t>
            </w:r>
            <w:r w:rsidR="00F809C3">
              <w:t xml:space="preserve"> </w:t>
            </w:r>
            <w:r>
              <w:t xml:space="preserve">1 </w:t>
            </w:r>
            <w:r w:rsidR="00B34B4D">
              <w:t>kg -granulat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FE0B40">
            <w:pPr>
              <w:jc w:val="center"/>
            </w:pPr>
            <w:r>
              <w:t>40.</w:t>
            </w:r>
          </w:p>
        </w:tc>
        <w:tc>
          <w:tcPr>
            <w:tcW w:w="3600" w:type="dxa"/>
          </w:tcPr>
          <w:p w:rsidR="00765701" w:rsidRDefault="00FE0B40">
            <w:r>
              <w:t>Folia aluminiowa</w:t>
            </w:r>
            <w:r w:rsidR="00F809C3">
              <w:t xml:space="preserve"> 20 mb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41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E0B40">
            <w:r>
              <w:t xml:space="preserve">Ściereczka </w:t>
            </w:r>
            <w:r w:rsidR="0098394A">
              <w:t>domowa</w:t>
            </w:r>
            <w:r w:rsidR="00F809C3">
              <w:t xml:space="preserve"> 3szt/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42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E0B40">
            <w:r>
              <w:t xml:space="preserve">Szczoteczka do rąk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43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809C3">
            <w:r>
              <w:t>Cif mleczko 7</w:t>
            </w:r>
            <w:r w:rsidR="00FE0B40">
              <w:t>00 ml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44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FE0B40" w:rsidP="00F809C3">
            <w:r>
              <w:t>Worki na śmieci 60l</w:t>
            </w:r>
            <w:r w:rsidR="00F809C3">
              <w:t xml:space="preserve"> folia HDPE</w:t>
            </w:r>
            <w:r w:rsidR="00F809C3">
              <w:br/>
              <w:t xml:space="preserve">50 </w:t>
            </w:r>
            <w:proofErr w:type="spellStart"/>
            <w:r w:rsidR="00F809C3">
              <w:t>szt</w:t>
            </w:r>
            <w:proofErr w:type="spellEnd"/>
            <w:r w:rsidR="00F809C3">
              <w:t>/</w:t>
            </w:r>
            <w:proofErr w:type="spellStart"/>
            <w:r w:rsidR="00F809C3">
              <w:t>op</w:t>
            </w:r>
            <w:proofErr w:type="spellEnd"/>
          </w:p>
        </w:tc>
        <w:tc>
          <w:tcPr>
            <w:tcW w:w="720" w:type="dxa"/>
          </w:tcPr>
          <w:p w:rsidR="00765701" w:rsidRDefault="00F809C3">
            <w:pPr>
              <w:jc w:val="center"/>
            </w:pPr>
            <w:r>
              <w:t>op.</w:t>
            </w:r>
          </w:p>
        </w:tc>
        <w:tc>
          <w:tcPr>
            <w:tcW w:w="952" w:type="dxa"/>
          </w:tcPr>
          <w:p w:rsidR="00765701" w:rsidRDefault="0098394A">
            <w:pPr>
              <w:jc w:val="center"/>
            </w:pPr>
            <w:r>
              <w:t>4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</w:tcPr>
          <w:p w:rsidR="00765701" w:rsidRDefault="007E0C86">
            <w:pPr>
              <w:jc w:val="center"/>
            </w:pPr>
            <w:r>
              <w:t>45</w:t>
            </w:r>
            <w:r w:rsidR="00FE0B40">
              <w:t>.</w:t>
            </w:r>
          </w:p>
        </w:tc>
        <w:tc>
          <w:tcPr>
            <w:tcW w:w="3600" w:type="dxa"/>
          </w:tcPr>
          <w:p w:rsidR="00765701" w:rsidRDefault="00CA5F7F">
            <w:r>
              <w:t xml:space="preserve">Ściereczka ostra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52" w:type="dxa"/>
          </w:tcPr>
          <w:p w:rsidR="00765701" w:rsidRDefault="00CA5F7F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172" w:type="dxa"/>
          </w:tcPr>
          <w:p w:rsidR="00765701" w:rsidRDefault="00765701"/>
        </w:tc>
        <w:tc>
          <w:tcPr>
            <w:tcW w:w="1224" w:type="dxa"/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F809C3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</w:tcPr>
          <w:p w:rsidR="00765701" w:rsidRDefault="007E0C86">
            <w:pPr>
              <w:jc w:val="center"/>
            </w:pPr>
            <w:r>
              <w:t>46</w:t>
            </w:r>
            <w:r w:rsidR="00FE0B40"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765701" w:rsidRDefault="00FE0B40">
            <w:r>
              <w:t>Proszek do prania Bryza 10kg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65701" w:rsidRDefault="00CA5F7F">
            <w:pPr>
              <w:jc w:val="center"/>
            </w:pPr>
            <w:r>
              <w:t>10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224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972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C46218" w:rsidTr="00F809C3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</w:tcPr>
          <w:p w:rsidR="00C46218" w:rsidRDefault="007E0C86">
            <w:pPr>
              <w:jc w:val="center"/>
            </w:pPr>
            <w:r>
              <w:t>47</w:t>
            </w:r>
            <w:r w:rsidR="00C46218"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46218" w:rsidRDefault="00C46218">
            <w:r>
              <w:t>Płyn do naczyń – 5l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46218" w:rsidRDefault="00C4621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46218" w:rsidRDefault="0098394A">
            <w:pPr>
              <w:jc w:val="center"/>
            </w:pPr>
            <w:r>
              <w:t>4</w:t>
            </w:r>
            <w:r w:rsidR="00C46218">
              <w:t>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C46218" w:rsidRDefault="00C46218"/>
        </w:tc>
        <w:tc>
          <w:tcPr>
            <w:tcW w:w="1224" w:type="dxa"/>
            <w:tcBorders>
              <w:bottom w:val="single" w:sz="4" w:space="0" w:color="auto"/>
            </w:tcBorders>
          </w:tcPr>
          <w:p w:rsidR="00C46218" w:rsidRDefault="00C46218"/>
        </w:tc>
        <w:tc>
          <w:tcPr>
            <w:tcW w:w="972" w:type="dxa"/>
          </w:tcPr>
          <w:p w:rsidR="00C46218" w:rsidRDefault="00C46218"/>
        </w:tc>
        <w:tc>
          <w:tcPr>
            <w:tcW w:w="1620" w:type="dxa"/>
          </w:tcPr>
          <w:p w:rsidR="00C46218" w:rsidRDefault="00C46218"/>
        </w:tc>
        <w:tc>
          <w:tcPr>
            <w:tcW w:w="2700" w:type="dxa"/>
          </w:tcPr>
          <w:p w:rsidR="00C46218" w:rsidRDefault="00C46218"/>
        </w:tc>
      </w:tr>
      <w:tr w:rsidR="00E9569B" w:rsidTr="00F809C3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</w:tcPr>
          <w:p w:rsidR="00E9569B" w:rsidRDefault="007E0C86">
            <w:pPr>
              <w:jc w:val="center"/>
            </w:pPr>
            <w:r>
              <w:t>48</w:t>
            </w:r>
            <w:r w:rsidR="00E9569B"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9569B" w:rsidRDefault="004C5678">
            <w:r>
              <w:t>Płyn Tytan uniwersalny 5l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69B" w:rsidRDefault="00E9569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9569B" w:rsidRDefault="004C5678">
            <w:pPr>
              <w:jc w:val="center"/>
            </w:pPr>
            <w:r>
              <w:t>70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E9569B" w:rsidRDefault="00E9569B"/>
        </w:tc>
        <w:tc>
          <w:tcPr>
            <w:tcW w:w="1224" w:type="dxa"/>
            <w:tcBorders>
              <w:bottom w:val="single" w:sz="4" w:space="0" w:color="auto"/>
            </w:tcBorders>
          </w:tcPr>
          <w:p w:rsidR="00E9569B" w:rsidRDefault="00E9569B"/>
        </w:tc>
        <w:tc>
          <w:tcPr>
            <w:tcW w:w="972" w:type="dxa"/>
          </w:tcPr>
          <w:p w:rsidR="00E9569B" w:rsidRDefault="00E9569B"/>
        </w:tc>
        <w:tc>
          <w:tcPr>
            <w:tcW w:w="1620" w:type="dxa"/>
          </w:tcPr>
          <w:p w:rsidR="00E9569B" w:rsidRDefault="00E9569B"/>
        </w:tc>
        <w:tc>
          <w:tcPr>
            <w:tcW w:w="2700" w:type="dxa"/>
          </w:tcPr>
          <w:p w:rsidR="00E9569B" w:rsidRDefault="00E9569B"/>
        </w:tc>
      </w:tr>
      <w:tr w:rsidR="00765701" w:rsidTr="00F809C3">
        <w:trPr>
          <w:cantSplit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224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592" w:type="dxa"/>
            <w:gridSpan w:val="2"/>
            <w:vAlign w:val="center"/>
          </w:tcPr>
          <w:p w:rsidR="00765701" w:rsidRDefault="00FE0B40">
            <w:pPr>
              <w:pStyle w:val="Nagwek1"/>
              <w:rPr>
                <w:bCs/>
              </w:rPr>
            </w:pPr>
            <w:r>
              <w:rPr>
                <w:bCs/>
              </w:rPr>
              <w:t>Cena ofertowa</w:t>
            </w:r>
          </w:p>
        </w:tc>
        <w:tc>
          <w:tcPr>
            <w:tcW w:w="2700" w:type="dxa"/>
          </w:tcPr>
          <w:p w:rsidR="00765701" w:rsidRDefault="00765701"/>
          <w:p w:rsidR="00765701" w:rsidRDefault="00765701"/>
        </w:tc>
      </w:tr>
    </w:tbl>
    <w:p w:rsidR="00765701" w:rsidRDefault="00FE0B40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SPECYFIKACJA ILOŚCIOWA – WARZYWA I OWOCE</w:t>
      </w:r>
      <w:r w:rsidR="00CF5DD1">
        <w:rPr>
          <w:b/>
          <w:bCs/>
        </w:rPr>
        <w:t xml:space="preserve"> </w:t>
      </w:r>
      <w:r w:rsidR="00CF5DD1" w:rsidRPr="00CF5DD1">
        <w:rPr>
          <w:b/>
        </w:rPr>
        <w:t>na ro</w:t>
      </w:r>
      <w:r w:rsidR="00A51173">
        <w:rPr>
          <w:b/>
        </w:rPr>
        <w:t>k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720"/>
        <w:gridCol w:w="1188"/>
        <w:gridCol w:w="1692"/>
        <w:gridCol w:w="1080"/>
        <w:gridCol w:w="1620"/>
        <w:gridCol w:w="270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Lp</w:t>
            </w:r>
          </w:p>
        </w:tc>
        <w:tc>
          <w:tcPr>
            <w:tcW w:w="3240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Jedn.miary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188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692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>Stawka Vat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>Kwota Vat</w:t>
            </w:r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765701" w:rsidRDefault="00FE0B40">
            <w:r>
              <w:t>Buraki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</w:t>
            </w:r>
            <w:r w:rsidR="003217EF">
              <w:t>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765701" w:rsidRDefault="00FE0B40">
            <w:r>
              <w:t xml:space="preserve">Botwinka </w:t>
            </w:r>
            <w:r w:rsidR="00C47549">
              <w:t>–</w:t>
            </w:r>
            <w:r>
              <w:t xml:space="preserve"> pęczek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3240" w:type="dxa"/>
          </w:tcPr>
          <w:p w:rsidR="00765701" w:rsidRDefault="00FE0B40">
            <w:r>
              <w:t>Banany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995DB0" w:rsidP="0019249C">
            <w:pPr>
              <w:jc w:val="center"/>
            </w:pPr>
            <w:r>
              <w:t>1</w:t>
            </w:r>
            <w:r w:rsidR="0019249C">
              <w:t>0</w:t>
            </w:r>
            <w:r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3240" w:type="dxa"/>
          </w:tcPr>
          <w:p w:rsidR="00765701" w:rsidRDefault="00FE0B40">
            <w:r>
              <w:t xml:space="preserve">Brzoskwinia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3240" w:type="dxa"/>
          </w:tcPr>
          <w:p w:rsidR="00765701" w:rsidRDefault="00FE0B40">
            <w:r>
              <w:t>Cytryna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</w:tcPr>
          <w:p w:rsidR="00765701" w:rsidRDefault="00995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E0B40">
              <w:rPr>
                <w:lang w:val="en-US"/>
              </w:rPr>
              <w:t>0</w:t>
            </w:r>
          </w:p>
        </w:tc>
        <w:tc>
          <w:tcPr>
            <w:tcW w:w="1188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240" w:type="dxa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Cebula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3240" w:type="dxa"/>
          </w:tcPr>
          <w:p w:rsidR="00765701" w:rsidRDefault="00FE0B40">
            <w:r>
              <w:t xml:space="preserve">Gruszka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3240" w:type="dxa"/>
          </w:tcPr>
          <w:p w:rsidR="00765701" w:rsidRDefault="00FE0B40">
            <w:r>
              <w:t xml:space="preserve">Jabłka </w:t>
            </w:r>
            <w:r w:rsidR="00C47549">
              <w:t>–</w:t>
            </w:r>
            <w:r>
              <w:t xml:space="preserve"> świeże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BA35A3" w:rsidP="00BA35A3">
            <w:r>
              <w:t xml:space="preserve">  350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9.</w:t>
            </w:r>
          </w:p>
        </w:tc>
        <w:tc>
          <w:tcPr>
            <w:tcW w:w="3240" w:type="dxa"/>
          </w:tcPr>
          <w:p w:rsidR="00765701" w:rsidRDefault="00FE0B40">
            <w:r>
              <w:t xml:space="preserve">Kapusta biała </w:t>
            </w:r>
            <w:r w:rsidR="00C47549">
              <w:t>–</w:t>
            </w:r>
            <w:r>
              <w:t xml:space="preserve">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741F07">
            <w:pPr>
              <w:jc w:val="center"/>
            </w:pPr>
            <w:r>
              <w:t>10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3240" w:type="dxa"/>
          </w:tcPr>
          <w:p w:rsidR="00765701" w:rsidRDefault="00FE0B40">
            <w:r>
              <w:t>Kapusta kiszona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250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3240" w:type="dxa"/>
          </w:tcPr>
          <w:p w:rsidR="00765701" w:rsidRDefault="00FE0B40">
            <w:r>
              <w:t xml:space="preserve">Kapusta czerwona </w:t>
            </w:r>
            <w:r w:rsidR="00C47549">
              <w:t>–</w:t>
            </w:r>
            <w:r>
              <w:t xml:space="preserve">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995DB0">
            <w:pPr>
              <w:jc w:val="center"/>
            </w:pPr>
            <w:r>
              <w:t>60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12..</w:t>
            </w:r>
          </w:p>
        </w:tc>
        <w:tc>
          <w:tcPr>
            <w:tcW w:w="3240" w:type="dxa"/>
          </w:tcPr>
          <w:p w:rsidR="00765701" w:rsidRDefault="00FE0B40">
            <w:r>
              <w:t>Kapusta pekińska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720" w:type="dxa"/>
          </w:tcPr>
          <w:p w:rsidR="00765701" w:rsidRDefault="00A5117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1188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3240" w:type="dxa"/>
          </w:tcPr>
          <w:p w:rsidR="00765701" w:rsidRDefault="00FE0B40">
            <w:pPr>
              <w:rPr>
                <w:lang w:val="de-DE"/>
              </w:rPr>
            </w:pPr>
            <w:r>
              <w:rPr>
                <w:lang w:val="de-DE"/>
              </w:rPr>
              <w:t xml:space="preserve">Kalafior </w:t>
            </w:r>
            <w:r w:rsidR="00C47549">
              <w:rPr>
                <w:lang w:val="de-DE"/>
              </w:rPr>
              <w:t>–</w:t>
            </w:r>
            <w:r>
              <w:rPr>
                <w:lang w:val="de-DE"/>
              </w:rPr>
              <w:t xml:space="preserve"> świeży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</w:p>
        </w:tc>
        <w:tc>
          <w:tcPr>
            <w:tcW w:w="720" w:type="dxa"/>
          </w:tcPr>
          <w:p w:rsidR="00765701" w:rsidRDefault="00A5117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FE0B40">
              <w:rPr>
                <w:lang w:val="de-DE"/>
              </w:rPr>
              <w:t>0</w:t>
            </w:r>
          </w:p>
        </w:tc>
        <w:tc>
          <w:tcPr>
            <w:tcW w:w="1188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3240" w:type="dxa"/>
          </w:tcPr>
          <w:p w:rsidR="00765701" w:rsidRDefault="00FE0B40">
            <w:r>
              <w:t xml:space="preserve">Koper zielony </w:t>
            </w:r>
            <w:r w:rsidR="00C47549">
              <w:t>–</w:t>
            </w:r>
            <w:r>
              <w:t xml:space="preserve"> pęczek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553BAF">
            <w:pPr>
              <w:jc w:val="center"/>
            </w:pPr>
            <w:r>
              <w:t>80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3240" w:type="dxa"/>
          </w:tcPr>
          <w:p w:rsidR="00765701" w:rsidRDefault="00FE0B40">
            <w:r>
              <w:t xml:space="preserve">Mandarynka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5</w:t>
            </w:r>
            <w:r w:rsidR="00995DB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3240" w:type="dxa"/>
          </w:tcPr>
          <w:p w:rsidR="00765701" w:rsidRDefault="00FE0B40">
            <w:r>
              <w:t xml:space="preserve">Marchew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D817D5">
            <w:pPr>
              <w:jc w:val="center"/>
            </w:pPr>
            <w:r>
              <w:t>30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3240" w:type="dxa"/>
          </w:tcPr>
          <w:p w:rsidR="00765701" w:rsidRDefault="00FE0B40">
            <w:r>
              <w:t>Ogórki świeże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D00959">
            <w:pPr>
              <w:jc w:val="center"/>
            </w:pPr>
            <w:r>
              <w:t>80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18.</w:t>
            </w:r>
          </w:p>
        </w:tc>
        <w:tc>
          <w:tcPr>
            <w:tcW w:w="3240" w:type="dxa"/>
          </w:tcPr>
          <w:p w:rsidR="00765701" w:rsidRDefault="00FE0B40">
            <w:r>
              <w:t>Ogórki kiszone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3240" w:type="dxa"/>
          </w:tcPr>
          <w:p w:rsidR="00765701" w:rsidRDefault="00FE0B40">
            <w:r>
              <w:t xml:space="preserve">Pietruszka </w:t>
            </w:r>
            <w:r w:rsidR="00C47549">
              <w:t>–</w:t>
            </w:r>
            <w:r>
              <w:t xml:space="preserve"> korzeń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20.</w:t>
            </w:r>
          </w:p>
        </w:tc>
        <w:tc>
          <w:tcPr>
            <w:tcW w:w="3240" w:type="dxa"/>
          </w:tcPr>
          <w:p w:rsidR="00765701" w:rsidRDefault="00FE0B40">
            <w:r>
              <w:t>Pomidory świeże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A51173">
            <w:pPr>
              <w:jc w:val="center"/>
            </w:pPr>
            <w:r>
              <w:t>9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21.</w:t>
            </w:r>
          </w:p>
        </w:tc>
        <w:tc>
          <w:tcPr>
            <w:tcW w:w="3240" w:type="dxa"/>
          </w:tcPr>
          <w:p w:rsidR="00765701" w:rsidRDefault="00FE0B40">
            <w:r>
              <w:t>Papryka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3240" w:type="dxa"/>
          </w:tcPr>
          <w:p w:rsidR="00765701" w:rsidRDefault="00FE0B40">
            <w:r>
              <w:t>Pietruszka zielona (pęczek)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3240" w:type="dxa"/>
          </w:tcPr>
          <w:p w:rsidR="00765701" w:rsidRDefault="00FE0B40">
            <w:r>
              <w:t xml:space="preserve">Pieczarki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24.</w:t>
            </w:r>
          </w:p>
        </w:tc>
        <w:tc>
          <w:tcPr>
            <w:tcW w:w="3240" w:type="dxa"/>
          </w:tcPr>
          <w:p w:rsidR="00765701" w:rsidRDefault="00FE0B40">
            <w:r>
              <w:t xml:space="preserve">Por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A51173">
            <w:pPr>
              <w:jc w:val="center"/>
            </w:pPr>
            <w:r>
              <w:t>2</w:t>
            </w:r>
            <w:r w:rsidR="008C167F">
              <w:t>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3240" w:type="dxa"/>
          </w:tcPr>
          <w:p w:rsidR="00765701" w:rsidRDefault="00FE0B40">
            <w:r>
              <w:t>Rzodkiewka (pęczek)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3240" w:type="dxa"/>
          </w:tcPr>
          <w:p w:rsidR="00765701" w:rsidRDefault="00FE0B40">
            <w:r>
              <w:t>Szczypior (pęczek)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3240" w:type="dxa"/>
          </w:tcPr>
          <w:p w:rsidR="00765701" w:rsidRDefault="00FE0B40">
            <w:r>
              <w:t xml:space="preserve">Seler </w:t>
            </w:r>
            <w:r w:rsidR="00C47549">
              <w:t>–</w:t>
            </w:r>
            <w:r>
              <w:t xml:space="preserve"> korzeń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28..</w:t>
            </w:r>
          </w:p>
        </w:tc>
        <w:tc>
          <w:tcPr>
            <w:tcW w:w="3240" w:type="dxa"/>
          </w:tcPr>
          <w:p w:rsidR="00765701" w:rsidRDefault="00FE0B40">
            <w:r>
              <w:t>Sałata zielona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</w:tcPr>
          <w:p w:rsidR="00765701" w:rsidRDefault="0019249C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3240" w:type="dxa"/>
          </w:tcPr>
          <w:p w:rsidR="00765701" w:rsidRDefault="00FE0B40">
            <w:r>
              <w:t xml:space="preserve">Śliwka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3240" w:type="dxa"/>
          </w:tcPr>
          <w:p w:rsidR="00765701" w:rsidRDefault="00FE0B40">
            <w:r>
              <w:t>Truskawka świeża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3240" w:type="dxa"/>
          </w:tcPr>
          <w:p w:rsidR="00765701" w:rsidRDefault="00FE0B40">
            <w:r>
              <w:t>Ziemniaki spożywcze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720" w:type="dxa"/>
          </w:tcPr>
          <w:p w:rsidR="00765701" w:rsidRDefault="00D4670D">
            <w:pPr>
              <w:jc w:val="center"/>
            </w:pPr>
            <w:r>
              <w:t>2000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3240" w:type="dxa"/>
          </w:tcPr>
          <w:p w:rsidR="00765701" w:rsidRDefault="00FE0B40">
            <w:r>
              <w:t xml:space="preserve">Czosnek </w:t>
            </w:r>
            <w:r w:rsidR="00C47549">
              <w:t>–</w:t>
            </w:r>
            <w:r>
              <w:t xml:space="preserve"> główka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720" w:type="dxa"/>
          </w:tcPr>
          <w:p w:rsidR="00765701" w:rsidRDefault="008B6FC9">
            <w:pPr>
              <w:jc w:val="center"/>
            </w:pPr>
            <w:r>
              <w:t>5</w:t>
            </w:r>
            <w:r w:rsidR="00FE0B40">
              <w:t>0</w:t>
            </w:r>
          </w:p>
        </w:tc>
        <w:tc>
          <w:tcPr>
            <w:tcW w:w="1188" w:type="dxa"/>
          </w:tcPr>
          <w:p w:rsidR="00765701" w:rsidRDefault="00765701"/>
        </w:tc>
        <w:tc>
          <w:tcPr>
            <w:tcW w:w="1692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c>
          <w:tcPr>
            <w:tcW w:w="61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5701" w:rsidRDefault="00FE0B40">
            <w:r>
              <w:t>Kabaczek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r>
              <w:t xml:space="preserve">  </w:t>
            </w: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r>
              <w:t xml:space="preserve">  </w:t>
            </w:r>
            <w:r w:rsidR="008B6FC9">
              <w:t xml:space="preserve"> </w:t>
            </w: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692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34.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Brokuły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2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Pomarańcze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5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36.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Nektarynka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19249C" w:rsidP="000A2B91">
            <w:pPr>
              <w:jc w:val="center"/>
            </w:pPr>
            <w:r>
              <w:t>2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proofErr w:type="spellStart"/>
            <w:r>
              <w:t>Grejfrut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38.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Kiwi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5</w:t>
            </w:r>
            <w:r w:rsidR="000A2B91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39.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Susz owocowy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5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40.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Cebula czerwona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41.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Fasolka szparagowa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0A2B91">
        <w:tc>
          <w:tcPr>
            <w:tcW w:w="61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r>
              <w:t>42.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0A2B91">
            <w:r>
              <w:t>Cukinia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 w:rsidP="000A2B9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8B6FC9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692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1080" w:type="dxa"/>
          </w:tcPr>
          <w:p w:rsidR="000A2B91" w:rsidRDefault="000A2B91"/>
        </w:tc>
        <w:tc>
          <w:tcPr>
            <w:tcW w:w="162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5F20B5">
        <w:tc>
          <w:tcPr>
            <w:tcW w:w="61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  <w:r>
              <w:t>43.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F20B5" w:rsidRDefault="00B979F3">
            <w:r>
              <w:t>Winogrona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20B5" w:rsidRDefault="005F20B5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20B5" w:rsidRDefault="005F20B5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F20B5" w:rsidRDefault="005F20B5"/>
        </w:tc>
        <w:tc>
          <w:tcPr>
            <w:tcW w:w="1692" w:type="dxa"/>
            <w:tcBorders>
              <w:bottom w:val="single" w:sz="4" w:space="0" w:color="auto"/>
            </w:tcBorders>
          </w:tcPr>
          <w:p w:rsidR="005F20B5" w:rsidRDefault="005F20B5"/>
        </w:tc>
        <w:tc>
          <w:tcPr>
            <w:tcW w:w="1080" w:type="dxa"/>
          </w:tcPr>
          <w:p w:rsidR="005F20B5" w:rsidRDefault="005F20B5"/>
        </w:tc>
        <w:tc>
          <w:tcPr>
            <w:tcW w:w="1620" w:type="dxa"/>
          </w:tcPr>
          <w:p w:rsidR="005F20B5" w:rsidRDefault="005F20B5"/>
        </w:tc>
        <w:tc>
          <w:tcPr>
            <w:tcW w:w="2700" w:type="dxa"/>
          </w:tcPr>
          <w:p w:rsidR="005F20B5" w:rsidRDefault="005F20B5"/>
        </w:tc>
      </w:tr>
      <w:tr w:rsidR="0019249C">
        <w:tc>
          <w:tcPr>
            <w:tcW w:w="610" w:type="dxa"/>
            <w:tcBorders>
              <w:bottom w:val="single" w:sz="4" w:space="0" w:color="auto"/>
            </w:tcBorders>
          </w:tcPr>
          <w:p w:rsidR="0019249C" w:rsidRDefault="0019249C">
            <w:pPr>
              <w:jc w:val="center"/>
            </w:pPr>
            <w:r>
              <w:t>44.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9249C" w:rsidRDefault="0019249C">
            <w:r>
              <w:t>Szpinak</w:t>
            </w:r>
            <w:r w:rsidR="00A51173">
              <w:t xml:space="preserve"> świeży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249C" w:rsidRDefault="0019249C" w:rsidP="000A2B91">
            <w:pPr>
              <w:jc w:val="center"/>
            </w:pPr>
            <w:r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249C" w:rsidRDefault="0019249C" w:rsidP="000A2B91">
            <w:pPr>
              <w:jc w:val="center"/>
            </w:pPr>
            <w:r>
              <w:t>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9249C" w:rsidRDefault="0019249C"/>
        </w:tc>
        <w:tc>
          <w:tcPr>
            <w:tcW w:w="1692" w:type="dxa"/>
            <w:tcBorders>
              <w:bottom w:val="single" w:sz="4" w:space="0" w:color="auto"/>
            </w:tcBorders>
          </w:tcPr>
          <w:p w:rsidR="0019249C" w:rsidRDefault="0019249C"/>
        </w:tc>
        <w:tc>
          <w:tcPr>
            <w:tcW w:w="1080" w:type="dxa"/>
          </w:tcPr>
          <w:p w:rsidR="0019249C" w:rsidRDefault="0019249C"/>
        </w:tc>
        <w:tc>
          <w:tcPr>
            <w:tcW w:w="1620" w:type="dxa"/>
          </w:tcPr>
          <w:p w:rsidR="0019249C" w:rsidRDefault="0019249C"/>
        </w:tc>
        <w:tc>
          <w:tcPr>
            <w:tcW w:w="2700" w:type="dxa"/>
          </w:tcPr>
          <w:p w:rsidR="0019249C" w:rsidRDefault="0019249C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45.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0F7D95">
            <w:r>
              <w:t>Sałata lodowa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0F7D95" w:rsidP="00342D6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0F7D95" w:rsidP="000A2B91">
            <w:pPr>
              <w:jc w:val="center"/>
            </w:pPr>
            <w:r>
              <w:t>3</w:t>
            </w:r>
            <w:r w:rsidR="008C167F">
              <w:t>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46.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342D67">
            <w:r>
              <w:t>Dynia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342D67">
            <w:pPr>
              <w:jc w:val="center"/>
            </w:pPr>
            <w:r w:rsidRPr="001D6E68"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30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47.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342D67">
            <w:r>
              <w:t>Brukselka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342D67">
            <w:pPr>
              <w:jc w:val="center"/>
            </w:pPr>
            <w:r w:rsidRPr="001D6E68">
              <w:t>kg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30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48.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342D67">
            <w:r>
              <w:t>Mięta świeża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342D6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342D67">
        <w:tc>
          <w:tcPr>
            <w:tcW w:w="610" w:type="dxa"/>
            <w:tcBorders>
              <w:bottom w:val="single" w:sz="4" w:space="0" w:color="auto"/>
            </w:tcBorders>
          </w:tcPr>
          <w:p w:rsidR="00342D67" w:rsidRDefault="00342D67">
            <w:pPr>
              <w:jc w:val="center"/>
            </w:pPr>
            <w:r>
              <w:t>49.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2D67" w:rsidRDefault="00342D67">
            <w:r>
              <w:t>Bazylia świeża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342D6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2D67" w:rsidRDefault="00342D67" w:rsidP="000A2B91">
            <w:pPr>
              <w:jc w:val="center"/>
            </w:pPr>
            <w: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692" w:type="dxa"/>
            <w:tcBorders>
              <w:bottom w:val="single" w:sz="4" w:space="0" w:color="auto"/>
            </w:tcBorders>
          </w:tcPr>
          <w:p w:rsidR="00342D67" w:rsidRDefault="00342D67"/>
        </w:tc>
        <w:tc>
          <w:tcPr>
            <w:tcW w:w="1080" w:type="dxa"/>
          </w:tcPr>
          <w:p w:rsidR="00342D67" w:rsidRDefault="00342D67"/>
        </w:tc>
        <w:tc>
          <w:tcPr>
            <w:tcW w:w="1620" w:type="dxa"/>
          </w:tcPr>
          <w:p w:rsidR="00342D67" w:rsidRDefault="00342D67"/>
        </w:tc>
        <w:tc>
          <w:tcPr>
            <w:tcW w:w="2700" w:type="dxa"/>
          </w:tcPr>
          <w:p w:rsidR="00342D67" w:rsidRDefault="00342D67"/>
        </w:tc>
      </w:tr>
      <w:tr w:rsidR="00765701">
        <w:trPr>
          <w:cantSplit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1692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700" w:type="dxa"/>
            <w:gridSpan w:val="2"/>
          </w:tcPr>
          <w:p w:rsidR="00765701" w:rsidRDefault="00FE0B40">
            <w:pPr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</w:tcPr>
          <w:p w:rsidR="00765701" w:rsidRDefault="00765701"/>
        </w:tc>
      </w:tr>
    </w:tbl>
    <w:p w:rsidR="00765701" w:rsidRDefault="00765701">
      <w:pPr>
        <w:pStyle w:val="Legenda"/>
      </w:pPr>
    </w:p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Default="000A2B91" w:rsidP="000A2B91"/>
    <w:p w:rsidR="000A2B91" w:rsidRPr="000A2B91" w:rsidRDefault="000A2B91" w:rsidP="000A2B91"/>
    <w:p w:rsidR="00765701" w:rsidRDefault="00FE0B40">
      <w:pPr>
        <w:pStyle w:val="Legenda"/>
      </w:pPr>
      <w:r>
        <w:t>SPECYFIKACJA ILOŚCIOWA – ARTYKUŁY PAPIERNICZE</w:t>
      </w:r>
      <w:r w:rsidR="00CF5DD1" w:rsidRPr="00CF5DD1">
        <w:t xml:space="preserve"> </w:t>
      </w:r>
      <w:r w:rsidR="00BD4D30">
        <w:t>na rok 2024</w:t>
      </w:r>
    </w:p>
    <w:p w:rsidR="00765701" w:rsidRDefault="00765701">
      <w:pPr>
        <w:jc w:val="center"/>
      </w:pPr>
    </w:p>
    <w:tbl>
      <w:tblPr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13"/>
        <w:gridCol w:w="720"/>
        <w:gridCol w:w="988"/>
        <w:gridCol w:w="1080"/>
        <w:gridCol w:w="1800"/>
        <w:gridCol w:w="1080"/>
        <w:gridCol w:w="1620"/>
        <w:gridCol w:w="2700"/>
      </w:tblGrid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13" w:type="dxa"/>
            <w:vAlign w:val="center"/>
          </w:tcPr>
          <w:p w:rsidR="00765701" w:rsidRDefault="00FE0B40">
            <w:pPr>
              <w:jc w:val="center"/>
            </w:pPr>
            <w:r>
              <w:t>Nazwa artykułu,wielkość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88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80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Papier ksero biały – ryza 500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ryza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Papier ksero kolor – op. 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Blok techniczny – 10 kart.</w:t>
            </w:r>
          </w:p>
        </w:tc>
        <w:tc>
          <w:tcPr>
            <w:tcW w:w="720" w:type="dxa"/>
          </w:tcPr>
          <w:p w:rsidR="00765701" w:rsidRDefault="0077599F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Koperta biała – C6 (1000 szt.)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Zeszyt A-4 – 96 kart. </w:t>
            </w:r>
            <w:r w:rsidR="00C47549">
              <w:t>T</w:t>
            </w:r>
            <w:r>
              <w:t>warda oprawa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Zeszyt 60-kart. </w:t>
            </w:r>
            <w:r w:rsidR="00C47549">
              <w:t>W</w:t>
            </w:r>
            <w:r>
              <w:t xml:space="preserve"> kratkę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Zeszyt 60-kart. </w:t>
            </w:r>
            <w:r w:rsidR="00C47549">
              <w:t>W</w:t>
            </w:r>
            <w:r>
              <w:t xml:space="preserve"> linię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Papier szary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kg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Koperta szara – C4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Serwetki papierowe 15x15 A`200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Teczka akt osobowych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Mazak marker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11699E">
            <w:pPr>
              <w:jc w:val="center"/>
            </w:pPr>
            <w:r>
              <w:t>2</w:t>
            </w:r>
            <w:r w:rsidR="00FE0B40">
              <w:t>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Koszulki foliowe A-4 – 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Skoroszyty plastikowe 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Skoroszyty papierowe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Korektor w długopisie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Notes </w:t>
            </w:r>
            <w:r w:rsidR="00C47549">
              <w:pgNum/>
            </w:r>
            <w:r w:rsidR="009E2F4D">
              <w:pgNum/>
            </w:r>
            <w:proofErr w:type="spellStart"/>
            <w:r w:rsidR="009E2F4D">
              <w:t>mo</w:t>
            </w:r>
            <w:proofErr w:type="spellEnd"/>
            <w:r w:rsidR="00C47549">
              <w:t xml:space="preserve"> przylep</w:t>
            </w:r>
            <w:r>
              <w:t>. 75mmx75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3213" w:type="dxa"/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 xml:space="preserve">Segregator </w:t>
            </w:r>
            <w:proofErr w:type="spellStart"/>
            <w:r>
              <w:rPr>
                <w:lang w:val="en-US"/>
              </w:rPr>
              <w:t>szary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gruby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marmurek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19.</w:t>
            </w:r>
          </w:p>
        </w:tc>
        <w:tc>
          <w:tcPr>
            <w:tcW w:w="3213" w:type="dxa"/>
            <w:vAlign w:val="center"/>
          </w:tcPr>
          <w:p w:rsidR="00765701" w:rsidRDefault="00D15782">
            <w:r>
              <w:t>Tablica korkowa 150cm /100cm</w:t>
            </w:r>
          </w:p>
        </w:tc>
        <w:tc>
          <w:tcPr>
            <w:tcW w:w="720" w:type="dxa"/>
          </w:tcPr>
          <w:p w:rsidR="00765701" w:rsidRDefault="00D1578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D15782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20.</w:t>
            </w:r>
          </w:p>
        </w:tc>
        <w:tc>
          <w:tcPr>
            <w:tcW w:w="3213" w:type="dxa"/>
            <w:vAlign w:val="center"/>
          </w:tcPr>
          <w:p w:rsidR="00BE3893" w:rsidRDefault="00D15782">
            <w:r>
              <w:t>Tablica korkowa  100 cm/90 cm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 w:rsidP="00BE3893">
            <w:r>
              <w:lastRenderedPageBreak/>
              <w:t>21.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Spin</w:t>
            </w:r>
            <w:r w:rsidR="00CC23E7">
              <w:t>acze biurowe – op. 100 szt.28mm</w:t>
            </w:r>
          </w:p>
        </w:tc>
        <w:tc>
          <w:tcPr>
            <w:tcW w:w="720" w:type="dxa"/>
          </w:tcPr>
          <w:p w:rsidR="00765701" w:rsidRDefault="00FE0B40" w:rsidP="00BE3893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 w:rsidP="00BE389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Pinezki – op. 50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Szpilki – 50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Długopisy zwykłe typ </w:t>
            </w:r>
            <w:proofErr w:type="spellStart"/>
            <w:r>
              <w:t>Bic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Ołówki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26.</w:t>
            </w:r>
          </w:p>
        </w:tc>
        <w:tc>
          <w:tcPr>
            <w:tcW w:w="3213" w:type="dxa"/>
            <w:vAlign w:val="center"/>
          </w:tcPr>
          <w:p w:rsidR="00765701" w:rsidRDefault="00E911F8">
            <w:r>
              <w:t xml:space="preserve">Długopisy </w:t>
            </w:r>
            <w:proofErr w:type="spellStart"/>
            <w:r>
              <w:t>Tetis</w:t>
            </w:r>
            <w:proofErr w:type="spellEnd"/>
          </w:p>
        </w:tc>
        <w:tc>
          <w:tcPr>
            <w:tcW w:w="720" w:type="dxa"/>
          </w:tcPr>
          <w:p w:rsidR="00765701" w:rsidRDefault="009E2F4D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9E2F4D">
            <w:pPr>
              <w:jc w:val="center"/>
            </w:pPr>
            <w:r>
              <w:t>1</w:t>
            </w:r>
            <w:r w:rsidR="00F57E31"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Taśma klejąca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Klej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29.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Zszywki NO.24/6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30.</w:t>
            </w:r>
          </w:p>
        </w:tc>
        <w:tc>
          <w:tcPr>
            <w:tcW w:w="3213" w:type="dxa"/>
            <w:vAlign w:val="center"/>
          </w:tcPr>
          <w:p w:rsidR="00765701" w:rsidRDefault="0011699E">
            <w:r>
              <w:t>Korektor paskowy</w:t>
            </w:r>
          </w:p>
        </w:tc>
        <w:tc>
          <w:tcPr>
            <w:tcW w:w="720" w:type="dxa"/>
          </w:tcPr>
          <w:p w:rsidR="00765701" w:rsidRDefault="0011699E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11699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Klej Butapren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Teczka wiązana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Gumka do ścierania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34.</w:t>
            </w:r>
          </w:p>
        </w:tc>
        <w:tc>
          <w:tcPr>
            <w:tcW w:w="3213" w:type="dxa"/>
            <w:vAlign w:val="center"/>
          </w:tcPr>
          <w:p w:rsidR="00765701" w:rsidRDefault="007A4B00">
            <w:r>
              <w:t>Ton</w:t>
            </w:r>
            <w:r w:rsidR="00537E6D">
              <w:t xml:space="preserve">er </w:t>
            </w:r>
            <w:proofErr w:type="spellStart"/>
            <w:r w:rsidR="00537E6D">
              <w:t>Inkdigo</w:t>
            </w:r>
            <w:proofErr w:type="spellEnd"/>
            <w:r w:rsidR="00537E6D">
              <w:t xml:space="preserve"> Kyocera TK5140 </w:t>
            </w:r>
            <w:proofErr w:type="spellStart"/>
            <w:r w:rsidR="00537E6D">
              <w:t>black</w:t>
            </w:r>
            <w:proofErr w:type="spellEnd"/>
            <w:r w:rsidR="00537E6D">
              <w:t xml:space="preserve"> 7000str</w:t>
            </w:r>
          </w:p>
        </w:tc>
        <w:tc>
          <w:tcPr>
            <w:tcW w:w="720" w:type="dxa"/>
          </w:tcPr>
          <w:p w:rsidR="00765701" w:rsidRDefault="00E911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7A4B0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35.</w:t>
            </w:r>
          </w:p>
        </w:tc>
        <w:tc>
          <w:tcPr>
            <w:tcW w:w="3213" w:type="dxa"/>
            <w:vAlign w:val="center"/>
          </w:tcPr>
          <w:p w:rsidR="00765701" w:rsidRDefault="0077599F">
            <w:r>
              <w:t xml:space="preserve">Dziurkacz </w:t>
            </w:r>
            <w:r w:rsidR="007C7E12">
              <w:t>do papieru</w:t>
            </w:r>
          </w:p>
        </w:tc>
        <w:tc>
          <w:tcPr>
            <w:tcW w:w="720" w:type="dxa"/>
          </w:tcPr>
          <w:p w:rsidR="00765701" w:rsidRDefault="007C7E12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Świadectwo pracy – druk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Polecenie księgowania A-5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Karta wydatków Pu-K-220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39.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Raporty kasowe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bl.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/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Karty drogowe </w:t>
            </w:r>
            <w:r w:rsidR="00E911F8">
              <w:t>Ind.02003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bl.</w:t>
            </w:r>
          </w:p>
        </w:tc>
        <w:tc>
          <w:tcPr>
            <w:tcW w:w="988" w:type="dxa"/>
          </w:tcPr>
          <w:p w:rsidR="00765701" w:rsidRDefault="00E9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E0B40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3213" w:type="dxa"/>
            <w:vAlign w:val="center"/>
          </w:tcPr>
          <w:p w:rsidR="00765701" w:rsidRDefault="006B7FC9">
            <w:pPr>
              <w:rPr>
                <w:lang w:val="en-US"/>
              </w:rPr>
            </w:pPr>
            <w:r>
              <w:rPr>
                <w:lang w:val="en-US"/>
              </w:rPr>
              <w:t xml:space="preserve">Toner Samsung MLT-D111S </w:t>
            </w:r>
            <w:proofErr w:type="spellStart"/>
            <w:r>
              <w:rPr>
                <w:lang w:val="en-US"/>
              </w:rPr>
              <w:t>orginał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3213" w:type="dxa"/>
            <w:vAlign w:val="center"/>
          </w:tcPr>
          <w:p w:rsidR="00765701" w:rsidRDefault="00FE0B40" w:rsidP="00EC0B7F">
            <w:pPr>
              <w:rPr>
                <w:lang w:val="en-US"/>
              </w:rPr>
            </w:pPr>
            <w:r>
              <w:rPr>
                <w:lang w:val="en-US"/>
              </w:rPr>
              <w:t xml:space="preserve">Toner Panasonic </w:t>
            </w:r>
            <w:r w:rsidR="00EC0B7F">
              <w:rPr>
                <w:lang w:val="en-US"/>
              </w:rPr>
              <w:t>DP-8016P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oryginał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3213" w:type="dxa"/>
            <w:vAlign w:val="center"/>
          </w:tcPr>
          <w:p w:rsidR="0011699E" w:rsidRPr="0011699E" w:rsidRDefault="004B762B">
            <w:r>
              <w:t xml:space="preserve">Toner BROTHER LC525-M </w:t>
            </w:r>
            <w:proofErr w:type="spellStart"/>
            <w:r>
              <w:t>orginał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3213" w:type="dxa"/>
            <w:vAlign w:val="center"/>
          </w:tcPr>
          <w:p w:rsidR="00765701" w:rsidRPr="0011699E" w:rsidRDefault="004B762B" w:rsidP="0011699E">
            <w:r>
              <w:t xml:space="preserve">Toner BROTHER LC525-C </w:t>
            </w:r>
            <w:proofErr w:type="spellStart"/>
            <w:r>
              <w:t>orginał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45.</w:t>
            </w:r>
          </w:p>
        </w:tc>
        <w:tc>
          <w:tcPr>
            <w:tcW w:w="3213" w:type="dxa"/>
            <w:vAlign w:val="center"/>
          </w:tcPr>
          <w:p w:rsidR="00765701" w:rsidRPr="00EC0B7F" w:rsidRDefault="004B762B">
            <w:r>
              <w:t>Toner BROTHER LC525-Y</w:t>
            </w:r>
            <w:r w:rsidR="00EC0B7F" w:rsidRPr="00EC0B7F">
              <w:t xml:space="preserve"> oryginał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4B762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de-DE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de-DE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de-DE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46.</w:t>
            </w:r>
          </w:p>
        </w:tc>
        <w:tc>
          <w:tcPr>
            <w:tcW w:w="3213" w:type="dxa"/>
            <w:vAlign w:val="center"/>
          </w:tcPr>
          <w:p w:rsidR="00765701" w:rsidRDefault="00FE0B4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Tusz</w:t>
            </w:r>
            <w:proofErr w:type="spellEnd"/>
            <w:r>
              <w:rPr>
                <w:lang w:val="de-DE"/>
              </w:rPr>
              <w:t xml:space="preserve"> EPSON T-0711</w:t>
            </w:r>
            <w:r w:rsidR="00EC0B7F">
              <w:rPr>
                <w:lang w:val="de-DE"/>
              </w:rPr>
              <w:t xml:space="preserve"> </w:t>
            </w:r>
            <w:proofErr w:type="spellStart"/>
            <w:r w:rsidR="00EC0B7F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lastRenderedPageBreak/>
              <w:t>47.</w:t>
            </w:r>
          </w:p>
        </w:tc>
        <w:tc>
          <w:tcPr>
            <w:tcW w:w="3213" w:type="dxa"/>
            <w:vAlign w:val="center"/>
          </w:tcPr>
          <w:p w:rsidR="00765701" w:rsidRDefault="001015E7">
            <w:r>
              <w:t>Tusz HP650KOLCZ102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48.</w:t>
            </w:r>
          </w:p>
        </w:tc>
        <w:tc>
          <w:tcPr>
            <w:tcW w:w="3213" w:type="dxa"/>
            <w:vAlign w:val="center"/>
          </w:tcPr>
          <w:p w:rsidR="00765701" w:rsidRDefault="00694E9A">
            <w:r>
              <w:t>T</w:t>
            </w:r>
            <w:r w:rsidR="00A25DD7">
              <w:t>usz HP650 BKCZ 101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49.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Wkłady do długopisów zwykłych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Wkłady do długopisów żelowych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Blok makulaturowy A-4 50 kart.</w:t>
            </w:r>
          </w:p>
        </w:tc>
        <w:tc>
          <w:tcPr>
            <w:tcW w:w="720" w:type="dxa"/>
          </w:tcPr>
          <w:p w:rsidR="00765701" w:rsidRDefault="0077599F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Kreda biała duża 50 lasek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53.</w:t>
            </w:r>
          </w:p>
        </w:tc>
        <w:tc>
          <w:tcPr>
            <w:tcW w:w="3213" w:type="dxa"/>
            <w:vAlign w:val="center"/>
          </w:tcPr>
          <w:p w:rsidR="00765701" w:rsidRDefault="00FE0B40">
            <w:proofErr w:type="spellStart"/>
            <w:r>
              <w:t>Antyrama</w:t>
            </w:r>
            <w:proofErr w:type="spellEnd"/>
            <w:r>
              <w:t xml:space="preserve"> – A3 30x45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54.</w:t>
            </w:r>
          </w:p>
        </w:tc>
        <w:tc>
          <w:tcPr>
            <w:tcW w:w="3213" w:type="dxa"/>
            <w:vAlign w:val="center"/>
          </w:tcPr>
          <w:p w:rsidR="00765701" w:rsidRDefault="00FE0B40">
            <w:proofErr w:type="spellStart"/>
            <w:r>
              <w:t>Antyrama</w:t>
            </w:r>
            <w:proofErr w:type="spellEnd"/>
            <w:r>
              <w:t xml:space="preserve"> – A4 21x30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Teczka tekturowa na gumkę biała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56.</w:t>
            </w:r>
          </w:p>
        </w:tc>
        <w:tc>
          <w:tcPr>
            <w:tcW w:w="3213" w:type="dxa"/>
            <w:vAlign w:val="center"/>
          </w:tcPr>
          <w:p w:rsidR="00765701" w:rsidRDefault="0004260D">
            <w:r>
              <w:t xml:space="preserve">Długopis </w:t>
            </w:r>
            <w:proofErr w:type="spellStart"/>
            <w:r>
              <w:t>Solidly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04260D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kwitariusz przychodowy A-4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Blok makulaturowy A-5  50 kart.</w:t>
            </w:r>
          </w:p>
        </w:tc>
        <w:tc>
          <w:tcPr>
            <w:tcW w:w="720" w:type="dxa"/>
          </w:tcPr>
          <w:p w:rsidR="00765701" w:rsidRDefault="0077599F">
            <w:pPr>
              <w:jc w:val="center"/>
            </w:pPr>
            <w:proofErr w:type="spellStart"/>
            <w:r>
              <w:t>s</w:t>
            </w:r>
            <w:r w:rsidR="00FE0B40">
              <w:t>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59.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Grafit do ołówka automat.0.5mm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przelew/wpłata A-6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wniosek o zaliczkę A-6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Rolka FAX 210/216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63.</w:t>
            </w:r>
          </w:p>
        </w:tc>
        <w:tc>
          <w:tcPr>
            <w:tcW w:w="3213" w:type="dxa"/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Segregator A-4/7 ESSELTE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Cienkopis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Ołówek automat.0,5 mm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dziennik korespondencyjny 96 kart.</w:t>
            </w:r>
          </w:p>
        </w:tc>
        <w:tc>
          <w:tcPr>
            <w:tcW w:w="720" w:type="dxa"/>
          </w:tcPr>
          <w:p w:rsidR="00765701" w:rsidRDefault="00E911F8">
            <w:pPr>
              <w:jc w:val="center"/>
            </w:pPr>
            <w:r>
              <w:t>s</w:t>
            </w:r>
            <w:r w:rsidR="00FE0B40">
              <w:t>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67.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Spinacze biurowe małe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68.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Spinacze biurowe duże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</w:t>
            </w:r>
          </w:p>
        </w:tc>
        <w:tc>
          <w:tcPr>
            <w:tcW w:w="3213" w:type="dxa"/>
            <w:vAlign w:val="center"/>
          </w:tcPr>
          <w:p w:rsidR="00765701" w:rsidRDefault="00FE0B40" w:rsidP="000426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Żelopis</w:t>
            </w:r>
            <w:proofErr w:type="spellEnd"/>
            <w:r>
              <w:rPr>
                <w:lang w:val="en-US"/>
              </w:rPr>
              <w:t xml:space="preserve"> </w:t>
            </w:r>
            <w:r w:rsidR="0077599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SuperGel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Karton wizytówkowy A-4/25 kart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71.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Koperta C5 biała-100 szt.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lastRenderedPageBreak/>
              <w:t>72.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Zszywacz biurowy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księga inwentarzowa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74.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Druk rozliczenie zaliczki A-6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75.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Temperówka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76.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 xml:space="preserve">Płyta CD-R 10 </w:t>
            </w:r>
            <w:proofErr w:type="spellStart"/>
            <w:r>
              <w:t>szt</w:t>
            </w:r>
            <w:proofErr w:type="spellEnd"/>
            <w:r>
              <w:t xml:space="preserve"> w folii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659"/>
        </w:trPr>
        <w:tc>
          <w:tcPr>
            <w:tcW w:w="637" w:type="dxa"/>
            <w:vAlign w:val="center"/>
          </w:tcPr>
          <w:p w:rsidR="00236450" w:rsidRDefault="00236450">
            <w:pPr>
              <w:jc w:val="center"/>
            </w:pPr>
          </w:p>
          <w:p w:rsidR="00765701" w:rsidRDefault="00FE0B40">
            <w:pPr>
              <w:jc w:val="center"/>
            </w:pPr>
            <w:r>
              <w:t>77.</w:t>
            </w:r>
          </w:p>
          <w:p w:rsidR="00236450" w:rsidRDefault="00236450" w:rsidP="009E2F4D"/>
        </w:tc>
        <w:tc>
          <w:tcPr>
            <w:tcW w:w="3213" w:type="dxa"/>
            <w:vAlign w:val="center"/>
          </w:tcPr>
          <w:p w:rsidR="00236450" w:rsidRDefault="00236450"/>
          <w:p w:rsidR="00765701" w:rsidRDefault="00FE0B40">
            <w:r>
              <w:t>Druk Delegacja A-5</w:t>
            </w:r>
          </w:p>
          <w:p w:rsidR="00236450" w:rsidRDefault="00236450"/>
        </w:tc>
        <w:tc>
          <w:tcPr>
            <w:tcW w:w="720" w:type="dxa"/>
          </w:tcPr>
          <w:p w:rsidR="00236450" w:rsidRDefault="00236450">
            <w:pPr>
              <w:jc w:val="center"/>
            </w:pPr>
          </w:p>
          <w:p w:rsidR="00765701" w:rsidRDefault="00FE0B40">
            <w:pPr>
              <w:jc w:val="center"/>
            </w:pPr>
            <w:r>
              <w:t>op.</w:t>
            </w:r>
          </w:p>
        </w:tc>
        <w:tc>
          <w:tcPr>
            <w:tcW w:w="988" w:type="dxa"/>
          </w:tcPr>
          <w:p w:rsidR="00236450" w:rsidRDefault="00236450">
            <w:pPr>
              <w:jc w:val="center"/>
            </w:pPr>
          </w:p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78.</w:t>
            </w:r>
          </w:p>
        </w:tc>
        <w:tc>
          <w:tcPr>
            <w:tcW w:w="3213" w:type="dxa"/>
            <w:vAlign w:val="center"/>
          </w:tcPr>
          <w:p w:rsidR="00765701" w:rsidRPr="00F15F6E" w:rsidRDefault="00F15F6E" w:rsidP="00D95F73">
            <w:pPr>
              <w:rPr>
                <w:lang w:val="en-US"/>
              </w:rPr>
            </w:pPr>
            <w:r w:rsidRPr="00F15F6E">
              <w:rPr>
                <w:lang w:val="en-US"/>
              </w:rPr>
              <w:t xml:space="preserve">Toner </w:t>
            </w:r>
            <w:r w:rsidR="00A42088" w:rsidRPr="00F15F6E">
              <w:rPr>
                <w:lang w:val="en-US"/>
              </w:rPr>
              <w:t xml:space="preserve"> do BROTHER DCP-J-105</w:t>
            </w:r>
            <w:r w:rsidR="0065595D">
              <w:rPr>
                <w:lang w:val="en-US"/>
              </w:rPr>
              <w:t xml:space="preserve"> LC529XLczarny</w:t>
            </w:r>
            <w:r w:rsidR="00EC0B7F" w:rsidRPr="00F15F6E">
              <w:rPr>
                <w:lang w:val="en-US"/>
              </w:rPr>
              <w:t xml:space="preserve"> </w:t>
            </w:r>
            <w:proofErr w:type="spellStart"/>
            <w:r w:rsidR="00EC0B7F" w:rsidRPr="00F15F6E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A42088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2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79.</w:t>
            </w:r>
          </w:p>
        </w:tc>
        <w:tc>
          <w:tcPr>
            <w:tcW w:w="3213" w:type="dxa"/>
            <w:vAlign w:val="center"/>
          </w:tcPr>
          <w:p w:rsidR="00765701" w:rsidRPr="00F15F6E" w:rsidRDefault="00F207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</w:t>
            </w:r>
            <w:r w:rsidR="00537236">
              <w:rPr>
                <w:lang w:val="en-US"/>
              </w:rPr>
              <w:t>oszuli</w:t>
            </w:r>
            <w:proofErr w:type="spellEnd"/>
            <w:r w:rsidR="00537236">
              <w:rPr>
                <w:lang w:val="en-US"/>
              </w:rPr>
              <w:t xml:space="preserve"> </w:t>
            </w:r>
            <w:proofErr w:type="spellStart"/>
            <w:r w:rsidR="00537236">
              <w:rPr>
                <w:lang w:val="en-US"/>
              </w:rPr>
              <w:t>krystaliczne</w:t>
            </w:r>
            <w:proofErr w:type="spellEnd"/>
            <w:r w:rsidR="00537236">
              <w:rPr>
                <w:lang w:val="en-US"/>
              </w:rPr>
              <w:t xml:space="preserve"> A4    </w:t>
            </w:r>
          </w:p>
        </w:tc>
        <w:tc>
          <w:tcPr>
            <w:tcW w:w="720" w:type="dxa"/>
          </w:tcPr>
          <w:p w:rsidR="00765701" w:rsidRDefault="00537236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988" w:type="dxa"/>
          </w:tcPr>
          <w:p w:rsidR="00765701" w:rsidRDefault="00D95F7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80.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Papier ksero A-3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ryza</w:t>
            </w:r>
          </w:p>
        </w:tc>
        <w:tc>
          <w:tcPr>
            <w:tcW w:w="988" w:type="dxa"/>
          </w:tcPr>
          <w:p w:rsidR="00765701" w:rsidRDefault="00FE0B4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81.</w:t>
            </w:r>
          </w:p>
        </w:tc>
        <w:tc>
          <w:tcPr>
            <w:tcW w:w="3213" w:type="dxa"/>
            <w:vAlign w:val="center"/>
          </w:tcPr>
          <w:p w:rsidR="00765701" w:rsidRDefault="008D2A8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Tusz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HPDeskjet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Ink</w:t>
            </w:r>
            <w:proofErr w:type="spellEnd"/>
            <w:r>
              <w:rPr>
                <w:lang w:val="de-DE"/>
              </w:rPr>
              <w:t xml:space="preserve"> Advantage 703</w:t>
            </w:r>
            <w:r w:rsidR="00A77881">
              <w:rPr>
                <w:lang w:val="de-DE"/>
              </w:rPr>
              <w:t xml:space="preserve"> </w:t>
            </w:r>
            <w:proofErr w:type="spellStart"/>
            <w:r w:rsidR="00A77881">
              <w:rPr>
                <w:lang w:val="de-DE"/>
              </w:rPr>
              <w:t>kolor</w:t>
            </w:r>
            <w:proofErr w:type="spellEnd"/>
            <w:r w:rsidR="000F729A">
              <w:rPr>
                <w:lang w:val="de-DE"/>
              </w:rPr>
              <w:t xml:space="preserve"> </w:t>
            </w:r>
            <w:proofErr w:type="spellStart"/>
            <w:r w:rsidR="000F729A">
              <w:rPr>
                <w:lang w:val="de-DE"/>
              </w:rPr>
              <w:t>oryginalny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A7788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82.</w:t>
            </w:r>
          </w:p>
        </w:tc>
        <w:tc>
          <w:tcPr>
            <w:tcW w:w="3213" w:type="dxa"/>
            <w:vAlign w:val="center"/>
          </w:tcPr>
          <w:p w:rsidR="00765701" w:rsidRDefault="00A7788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Tusz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HPDesjekt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Ink</w:t>
            </w:r>
            <w:proofErr w:type="spellEnd"/>
            <w:r>
              <w:rPr>
                <w:lang w:val="de-DE"/>
              </w:rPr>
              <w:t xml:space="preserve"> Advantage 703 </w:t>
            </w:r>
            <w:proofErr w:type="spellStart"/>
            <w:r>
              <w:rPr>
                <w:lang w:val="de-DE"/>
              </w:rPr>
              <w:t>czarny</w:t>
            </w:r>
            <w:proofErr w:type="spellEnd"/>
            <w:r w:rsidR="000F729A">
              <w:rPr>
                <w:lang w:val="de-DE"/>
              </w:rPr>
              <w:t xml:space="preserve"> </w:t>
            </w:r>
            <w:proofErr w:type="spellStart"/>
            <w:r w:rsidR="000F729A">
              <w:rPr>
                <w:lang w:val="de-DE"/>
              </w:rPr>
              <w:t>oryginalny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A7788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</w:pPr>
            <w:r>
              <w:t>83.</w:t>
            </w:r>
          </w:p>
        </w:tc>
        <w:tc>
          <w:tcPr>
            <w:tcW w:w="3213" w:type="dxa"/>
            <w:vAlign w:val="center"/>
          </w:tcPr>
          <w:p w:rsidR="00765701" w:rsidRDefault="00FE0B40">
            <w:r>
              <w:t>Toner HP 2550 czarny Q 3960A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</w:tcPr>
          <w:p w:rsidR="00765701" w:rsidRDefault="00D95F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84.</w:t>
            </w:r>
          </w:p>
        </w:tc>
        <w:tc>
          <w:tcPr>
            <w:tcW w:w="3213" w:type="dxa"/>
            <w:vAlign w:val="center"/>
          </w:tcPr>
          <w:p w:rsidR="00765701" w:rsidRDefault="008D2A8C">
            <w:pPr>
              <w:rPr>
                <w:lang w:val="en-US"/>
              </w:rPr>
            </w:pPr>
            <w:r>
              <w:rPr>
                <w:lang w:val="en-US"/>
              </w:rPr>
              <w:t>Toner EXPR HP CF410</w:t>
            </w:r>
            <w:r w:rsidR="00826CC1">
              <w:rPr>
                <w:lang w:val="en-US"/>
              </w:rPr>
              <w:t>X black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0F729A">
              <w:rPr>
                <w:lang w:val="en-US"/>
              </w:rPr>
              <w:t>y</w:t>
            </w:r>
            <w:r w:rsidR="00B44628">
              <w:rPr>
                <w:lang w:val="en-US"/>
              </w:rPr>
              <w:t>ginał</w:t>
            </w:r>
            <w:proofErr w:type="spellEnd"/>
            <w:r w:rsidR="00B44628">
              <w:rPr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2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826CC1">
            <w:pPr>
              <w:rPr>
                <w:lang w:val="en-US"/>
              </w:rPr>
            </w:pPr>
            <w:r>
              <w:rPr>
                <w:lang w:val="en-US"/>
              </w:rPr>
              <w:t>Toner EXPR HP CF411X cyan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</w:t>
            </w:r>
            <w:r w:rsidR="000F729A">
              <w:rPr>
                <w:lang w:val="en-US"/>
              </w:rPr>
              <w:t>y</w:t>
            </w:r>
            <w:r w:rsidR="00B44628">
              <w:rPr>
                <w:lang w:val="en-US"/>
              </w:rPr>
              <w:t>rginał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2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Tone</w:t>
            </w:r>
            <w:r w:rsidR="00826CC1">
              <w:rPr>
                <w:lang w:val="en-US"/>
              </w:rPr>
              <w:t>r EXPR HP CF412X yellow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0F729A">
              <w:rPr>
                <w:lang w:val="en-US"/>
              </w:rPr>
              <w:t>y</w:t>
            </w:r>
            <w:r w:rsidR="00B44628">
              <w:rPr>
                <w:lang w:val="en-US"/>
              </w:rPr>
              <w:t>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2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rPr>
                <w:lang w:val="en-US"/>
              </w:rPr>
            </w:pPr>
            <w:r>
              <w:rPr>
                <w:lang w:val="en-US"/>
              </w:rPr>
              <w:t>Toner</w:t>
            </w:r>
            <w:r w:rsidR="00826CC1">
              <w:rPr>
                <w:lang w:val="en-US"/>
              </w:rPr>
              <w:t xml:space="preserve"> EXPR HP CF413X magenta</w:t>
            </w:r>
            <w:r w:rsidR="00B44628">
              <w:rPr>
                <w:lang w:val="en-US"/>
              </w:rPr>
              <w:t xml:space="preserve"> </w:t>
            </w:r>
            <w:proofErr w:type="spellStart"/>
            <w:r w:rsidR="00B44628">
              <w:rPr>
                <w:lang w:val="en-US"/>
              </w:rPr>
              <w:t>or</w:t>
            </w:r>
            <w:r w:rsidR="000F729A">
              <w:rPr>
                <w:lang w:val="en-US"/>
              </w:rPr>
              <w:t>y</w:t>
            </w:r>
            <w:r w:rsidR="00B44628">
              <w:rPr>
                <w:lang w:val="en-US"/>
              </w:rPr>
              <w:t>ginal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82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765701" w:rsidRDefault="00765701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765701" w:rsidRDefault="00765701">
            <w:pPr>
              <w:rPr>
                <w:lang w:val="en-US"/>
              </w:rPr>
            </w:pPr>
          </w:p>
        </w:tc>
      </w:tr>
      <w:tr w:rsidR="00765701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88.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roofErr w:type="spellStart"/>
            <w:r>
              <w:t>Beben</w:t>
            </w:r>
            <w:proofErr w:type="spellEnd"/>
            <w:r>
              <w:t xml:space="preserve"> obrazowy HP Q3964A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65701" w:rsidRDefault="00D95F73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62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89.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r>
              <w:t>Papier kancelaryjny 100szt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op.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90.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B71ED">
            <w:r>
              <w:t>Toner PH-21 XL ECO-LINE</w:t>
            </w:r>
            <w:r w:rsidR="006D39C9">
              <w:t xml:space="preserve">     or</w:t>
            </w:r>
            <w:r w:rsidR="002503D0">
              <w:t>y</w:t>
            </w:r>
            <w:r w:rsidR="006D39C9">
              <w:t>ginał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91.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B71ED" w:rsidP="00D95F73">
            <w:r>
              <w:t>Toner PH-21 XL ECO LINE</w:t>
            </w:r>
            <w:r w:rsidR="006D39C9">
              <w:t xml:space="preserve">   or</w:t>
            </w:r>
            <w:r w:rsidR="000F729A">
              <w:t>y</w:t>
            </w:r>
            <w:r w:rsidR="006D39C9">
              <w:t xml:space="preserve">ginał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95F73">
            <w:pPr>
              <w:jc w:val="center"/>
            </w:pPr>
            <w:r>
              <w:t>92.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D95F73" w:rsidP="00D95F73">
            <w:r>
              <w:t xml:space="preserve">Toner Konica </w:t>
            </w:r>
            <w:proofErr w:type="spellStart"/>
            <w:r>
              <w:t>Minolta</w:t>
            </w:r>
            <w:proofErr w:type="spellEnd"/>
            <w:r>
              <w:t xml:space="preserve"> 163/211 TN 114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F3DC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F3DC3" w:rsidRDefault="00DF3DC3">
            <w:pPr>
              <w:jc w:val="center"/>
            </w:pPr>
            <w:r>
              <w:t>93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F3DC3" w:rsidRDefault="007A4B00" w:rsidP="00D95F73">
            <w:r>
              <w:t>Skoroszyt plastik zawieszka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F3DC3" w:rsidRDefault="007A4B00">
            <w:pPr>
              <w:jc w:val="center"/>
            </w:pPr>
            <w:r>
              <w:t>szt</w:t>
            </w:r>
            <w:r w:rsidR="00DF3DC3"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F3DC3" w:rsidRDefault="00DF3DC3">
            <w:pPr>
              <w:jc w:val="center"/>
            </w:pPr>
            <w:r>
              <w:t>4</w:t>
            </w:r>
            <w:r w:rsidR="007A4B00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F3DC3" w:rsidRDefault="00DF3DC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F3DC3" w:rsidRDefault="00DF3DC3"/>
        </w:tc>
        <w:tc>
          <w:tcPr>
            <w:tcW w:w="1080" w:type="dxa"/>
          </w:tcPr>
          <w:p w:rsidR="00DF3DC3" w:rsidRDefault="00DF3DC3"/>
        </w:tc>
        <w:tc>
          <w:tcPr>
            <w:tcW w:w="1620" w:type="dxa"/>
          </w:tcPr>
          <w:p w:rsidR="00DF3DC3" w:rsidRDefault="00DF3DC3"/>
        </w:tc>
        <w:tc>
          <w:tcPr>
            <w:tcW w:w="2700" w:type="dxa"/>
          </w:tcPr>
          <w:p w:rsidR="00DF3DC3" w:rsidRDefault="00DF3DC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F3DC3">
            <w:pPr>
              <w:jc w:val="center"/>
            </w:pPr>
            <w:r>
              <w:lastRenderedPageBreak/>
              <w:t>94</w:t>
            </w:r>
            <w:r w:rsidR="00D95F73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537E6D" w:rsidP="00354AC0">
            <w:r>
              <w:t xml:space="preserve">Toner </w:t>
            </w:r>
            <w:proofErr w:type="spellStart"/>
            <w:r>
              <w:t>Inkdigo</w:t>
            </w:r>
            <w:proofErr w:type="spellEnd"/>
            <w:r>
              <w:t xml:space="preserve"> Kyocera TK5140 </w:t>
            </w:r>
            <w:r w:rsidR="00155ECB">
              <w:t xml:space="preserve"> </w:t>
            </w:r>
            <w:proofErr w:type="spellStart"/>
            <w:r>
              <w:t>Cyan</w:t>
            </w:r>
            <w:proofErr w:type="spellEnd"/>
            <w:r w:rsidR="00155ECB">
              <w:t xml:space="preserve">  5000str oryginał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354AC0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95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155ECB" w:rsidP="00D95F73">
            <w:r>
              <w:t xml:space="preserve">Toner </w:t>
            </w:r>
            <w:proofErr w:type="spellStart"/>
            <w:r>
              <w:t>Inkdigo</w:t>
            </w:r>
            <w:proofErr w:type="spellEnd"/>
            <w:r>
              <w:t xml:space="preserve"> Kyocera TK 5140 Magneta  5000str oryginał           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354AC0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96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155ECB" w:rsidP="00D95F73">
            <w:pPr>
              <w:rPr>
                <w:lang w:val="de-DE"/>
              </w:rPr>
            </w:pPr>
            <w:r>
              <w:t xml:space="preserve">Toner </w:t>
            </w:r>
            <w:proofErr w:type="spellStart"/>
            <w:r>
              <w:t>Inkdigo</w:t>
            </w:r>
            <w:proofErr w:type="spellEnd"/>
            <w:r>
              <w:t xml:space="preserve"> Kyocera TK5140 </w:t>
            </w:r>
            <w:proofErr w:type="spellStart"/>
            <w:r>
              <w:t>Yellow</w:t>
            </w:r>
            <w:proofErr w:type="spellEnd"/>
            <w:r>
              <w:t xml:space="preserve">  5000str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  <w:p w:rsidR="005654E1" w:rsidRDefault="005654E1" w:rsidP="00D95F73"/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354AC0" w:rsidTr="009E2F4D">
        <w:trPr>
          <w:trHeight w:val="204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97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354AC0" w:rsidP="00D95F73">
            <w:r>
              <w:t>Toner do Panasonic KXMC6020 KX-FATK 509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F3DC3">
            <w:pPr>
              <w:jc w:val="center"/>
            </w:pPr>
            <w:r>
              <w:t>98</w:t>
            </w:r>
            <w:r w:rsidR="00D95F73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F51D10" w:rsidP="00D95F73">
            <w:r>
              <w:t xml:space="preserve">Toner </w:t>
            </w:r>
            <w:proofErr w:type="spellStart"/>
            <w:r>
              <w:t>Brother</w:t>
            </w:r>
            <w:proofErr w:type="spellEnd"/>
            <w:r>
              <w:t xml:space="preserve"> </w:t>
            </w:r>
            <w:r w:rsidR="00155ECB">
              <w:t xml:space="preserve"> LC 529 XL BK czarny oryginał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D95F73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D95F73" w:rsidRDefault="00DF3DC3">
            <w:pPr>
              <w:jc w:val="center"/>
            </w:pPr>
            <w:r>
              <w:t>99</w:t>
            </w:r>
            <w:r w:rsidR="00D95F73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D95F73" w:rsidRDefault="002D27B8" w:rsidP="00D95F73">
            <w:proofErr w:type="spellStart"/>
            <w:r>
              <w:t>B</w:t>
            </w:r>
            <w:r w:rsidR="00354AC0">
              <w:t>eben</w:t>
            </w:r>
            <w:proofErr w:type="spellEnd"/>
            <w:r w:rsidR="00354AC0">
              <w:t xml:space="preserve"> czarny KXFADK 511</w:t>
            </w:r>
            <w:r w:rsidR="00EC0B7F">
              <w:rPr>
                <w:lang w:val="de-DE"/>
              </w:rPr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D95F73" w:rsidRDefault="00354AC0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95F73" w:rsidRDefault="00D95F73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95F73" w:rsidRDefault="00D95F73"/>
        </w:tc>
        <w:tc>
          <w:tcPr>
            <w:tcW w:w="1080" w:type="dxa"/>
          </w:tcPr>
          <w:p w:rsidR="00D95F73" w:rsidRDefault="00D95F73"/>
        </w:tc>
        <w:tc>
          <w:tcPr>
            <w:tcW w:w="1620" w:type="dxa"/>
          </w:tcPr>
          <w:p w:rsidR="00D95F73" w:rsidRDefault="00D95F73"/>
        </w:tc>
        <w:tc>
          <w:tcPr>
            <w:tcW w:w="2700" w:type="dxa"/>
          </w:tcPr>
          <w:p w:rsidR="00D95F73" w:rsidRDefault="00D95F73"/>
        </w:tc>
      </w:tr>
      <w:tr w:rsidR="00354AC0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54AC0" w:rsidRDefault="00DF3DC3">
            <w:pPr>
              <w:jc w:val="center"/>
            </w:pPr>
            <w:r>
              <w:t>100</w:t>
            </w:r>
            <w:r w:rsidR="00354AC0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354AC0" w:rsidRDefault="00354AC0" w:rsidP="00D95F73">
            <w:r>
              <w:t>Bęben Kolor KX- FADC 510</w:t>
            </w:r>
            <w:r w:rsidR="00EC0B7F">
              <w:t xml:space="preserve"> </w:t>
            </w:r>
            <w:proofErr w:type="spellStart"/>
            <w:r w:rsidR="00EC0B7F">
              <w:rPr>
                <w:lang w:val="de-DE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szt.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4AC0" w:rsidRDefault="00354AC0" w:rsidP="00C4754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4AC0" w:rsidRDefault="00354AC0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4AC0" w:rsidRDefault="00354AC0"/>
        </w:tc>
        <w:tc>
          <w:tcPr>
            <w:tcW w:w="1080" w:type="dxa"/>
          </w:tcPr>
          <w:p w:rsidR="00354AC0" w:rsidRDefault="00354AC0"/>
        </w:tc>
        <w:tc>
          <w:tcPr>
            <w:tcW w:w="1620" w:type="dxa"/>
          </w:tcPr>
          <w:p w:rsidR="00354AC0" w:rsidRDefault="00354AC0"/>
        </w:tc>
        <w:tc>
          <w:tcPr>
            <w:tcW w:w="2700" w:type="dxa"/>
          </w:tcPr>
          <w:p w:rsidR="00354AC0" w:rsidRDefault="00354AC0"/>
        </w:tc>
      </w:tr>
      <w:tr w:rsidR="009E2F4D" w:rsidRPr="009E2F4D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E2F4D" w:rsidRDefault="00DF3DC3" w:rsidP="009E2F4D">
            <w:r>
              <w:t>101</w:t>
            </w:r>
            <w:r w:rsidR="009E2F4D">
              <w:t>.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9E2F4D" w:rsidRPr="009E2F4D" w:rsidRDefault="00F51D10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Toner </w:t>
            </w:r>
            <w:r w:rsidR="00D860CB">
              <w:rPr>
                <w:lang w:val="en-US"/>
              </w:rPr>
              <w:t xml:space="preserve"> Brother  TN-1030 </w:t>
            </w:r>
            <w:proofErr w:type="spellStart"/>
            <w:r w:rsidR="00DF3DC3">
              <w:rPr>
                <w:lang w:val="en-US"/>
              </w:rPr>
              <w:t>oryginał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E2F4D" w:rsidRPr="009E2F4D" w:rsidRDefault="00B90425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9E2F4D">
              <w:rPr>
                <w:lang w:val="en-US"/>
              </w:rPr>
              <w:t>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E2F4D" w:rsidRPr="009E2F4D" w:rsidRDefault="009E2F4D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2F4D" w:rsidRPr="009E2F4D" w:rsidRDefault="009E2F4D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E2F4D" w:rsidRPr="009E2F4D" w:rsidRDefault="009E2F4D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9E2F4D" w:rsidRPr="009E2F4D" w:rsidRDefault="009E2F4D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9E2F4D" w:rsidRPr="009E2F4D" w:rsidRDefault="009E2F4D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9E2F4D" w:rsidRPr="009E2F4D" w:rsidRDefault="009E2F4D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Default="00B90425" w:rsidP="009E2F4D">
            <w:r>
              <w:t>102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C2A2B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</w:t>
            </w:r>
            <w:proofErr w:type="spellStart"/>
            <w:r>
              <w:rPr>
                <w:lang w:val="en-US"/>
              </w:rPr>
              <w:t>laser</w:t>
            </w:r>
            <w:r w:rsidR="00B90425">
              <w:rPr>
                <w:lang w:val="en-US"/>
              </w:rPr>
              <w:t>Jet</w:t>
            </w:r>
            <w:proofErr w:type="spellEnd"/>
            <w:r w:rsidR="00B90425">
              <w:rPr>
                <w:lang w:val="en-US"/>
              </w:rPr>
              <w:t xml:space="preserve"> Pro MFP M177fw </w:t>
            </w:r>
            <w:proofErr w:type="spellStart"/>
            <w:r w:rsidR="00B90425">
              <w:rPr>
                <w:lang w:val="en-US"/>
              </w:rPr>
              <w:t>czarny</w:t>
            </w:r>
            <w:proofErr w:type="spellEnd"/>
            <w:r w:rsidR="00B90425">
              <w:rPr>
                <w:lang w:val="en-US"/>
              </w:rPr>
              <w:t xml:space="preserve"> CF350A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B90425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B90425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C2A2B" w:rsidP="00D95F73">
            <w:pPr>
              <w:rPr>
                <w:lang w:val="en-US"/>
              </w:rPr>
            </w:pPr>
            <w:r>
              <w:rPr>
                <w:lang w:val="en-US"/>
              </w:rPr>
              <w:t>HP Color laser</w:t>
            </w:r>
            <w:r w:rsidR="00B90425">
              <w:rPr>
                <w:lang w:val="en-US"/>
              </w:rPr>
              <w:t xml:space="preserve"> Jet Pro MFP M177fw    </w:t>
            </w:r>
            <w:proofErr w:type="spellStart"/>
            <w:r w:rsidR="00B90425">
              <w:rPr>
                <w:lang w:val="en-US"/>
              </w:rPr>
              <w:t>błękitny</w:t>
            </w:r>
            <w:proofErr w:type="spellEnd"/>
            <w:r w:rsidR="006140E8">
              <w:rPr>
                <w:lang w:val="en-US"/>
              </w:rPr>
              <w:t xml:space="preserve"> CF351A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D14AA1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</w:t>
            </w:r>
            <w:proofErr w:type="spellStart"/>
            <w:r>
              <w:rPr>
                <w:lang w:val="en-US"/>
              </w:rPr>
              <w:t>lase</w:t>
            </w:r>
            <w:r w:rsidR="006C2A2B">
              <w:rPr>
                <w:lang w:val="en-US"/>
              </w:rPr>
              <w:t>r</w:t>
            </w:r>
            <w:r w:rsidR="00B90425">
              <w:rPr>
                <w:lang w:val="en-US"/>
              </w:rPr>
              <w:t>Jet</w:t>
            </w:r>
            <w:proofErr w:type="spellEnd"/>
            <w:r w:rsidR="00B90425">
              <w:rPr>
                <w:lang w:val="en-US"/>
              </w:rPr>
              <w:t xml:space="preserve"> Pro MFP M177fw</w:t>
            </w:r>
            <w:r w:rsidR="00854F34">
              <w:rPr>
                <w:lang w:val="en-US"/>
              </w:rPr>
              <w:t xml:space="preserve">    </w:t>
            </w:r>
            <w:proofErr w:type="spellStart"/>
            <w:r w:rsidR="00854F34">
              <w:rPr>
                <w:lang w:val="en-US"/>
              </w:rPr>
              <w:t>purpura</w:t>
            </w:r>
            <w:proofErr w:type="spellEnd"/>
            <w:r w:rsidR="006140E8">
              <w:rPr>
                <w:lang w:val="en-US"/>
              </w:rPr>
              <w:t xml:space="preserve"> CF353A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B90425" w:rsidRPr="009E2F4D" w:rsidRDefault="006C2A2B" w:rsidP="00D95F73">
            <w:pPr>
              <w:rPr>
                <w:lang w:val="en-US"/>
              </w:rPr>
            </w:pPr>
            <w:r>
              <w:rPr>
                <w:lang w:val="en-US"/>
              </w:rPr>
              <w:t>HP Color laser</w:t>
            </w:r>
            <w:r w:rsidR="00B90425">
              <w:rPr>
                <w:lang w:val="en-US"/>
              </w:rPr>
              <w:t xml:space="preserve"> Jet Pro MFP M177fw</w:t>
            </w:r>
            <w:r w:rsidR="006140E8">
              <w:rPr>
                <w:lang w:val="en-US"/>
              </w:rPr>
              <w:t xml:space="preserve">      </w:t>
            </w:r>
            <w:proofErr w:type="spellStart"/>
            <w:r w:rsidR="006140E8">
              <w:rPr>
                <w:lang w:val="en-US"/>
              </w:rPr>
              <w:t>zółta</w:t>
            </w:r>
            <w:proofErr w:type="spellEnd"/>
            <w:r w:rsidR="006140E8">
              <w:rPr>
                <w:lang w:val="en-US"/>
              </w:rPr>
              <w:t xml:space="preserve"> CF352 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B90425" w:rsidRPr="00B90425" w:rsidTr="009E2F4D">
        <w:trPr>
          <w:trHeight w:val="34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90425" w:rsidRPr="00B90425" w:rsidRDefault="00B90425" w:rsidP="009E2F4D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6140E8" w:rsidRDefault="00F1649C" w:rsidP="00D95F7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</w:t>
            </w:r>
            <w:proofErr w:type="spellStart"/>
            <w:r>
              <w:rPr>
                <w:lang w:val="en-US"/>
              </w:rPr>
              <w:t>lase</w:t>
            </w:r>
            <w:r w:rsidR="006C2A2B">
              <w:rPr>
                <w:lang w:val="en-US"/>
              </w:rPr>
              <w:t>r</w:t>
            </w:r>
            <w:r w:rsidR="00B90425">
              <w:rPr>
                <w:lang w:val="en-US"/>
              </w:rPr>
              <w:t>Jet</w:t>
            </w:r>
            <w:proofErr w:type="spellEnd"/>
            <w:r w:rsidR="00B90425">
              <w:rPr>
                <w:lang w:val="en-US"/>
              </w:rPr>
              <w:t xml:space="preserve"> Pro MFP M177fw</w:t>
            </w:r>
            <w:r w:rsidR="006140E8">
              <w:rPr>
                <w:lang w:val="en-US"/>
              </w:rPr>
              <w:t xml:space="preserve"> </w:t>
            </w:r>
          </w:p>
          <w:p w:rsidR="00B90425" w:rsidRPr="009E2F4D" w:rsidRDefault="006140E8" w:rsidP="00D95F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bęben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obrazowy</w:t>
            </w:r>
            <w:proofErr w:type="spellEnd"/>
            <w:r>
              <w:rPr>
                <w:lang w:val="en-US"/>
              </w:rPr>
              <w:t xml:space="preserve"> CE314A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90425" w:rsidRDefault="006140E8" w:rsidP="00C475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B90425" w:rsidRPr="009E2F4D" w:rsidRDefault="00B90425">
            <w:pPr>
              <w:rPr>
                <w:lang w:val="en-US"/>
              </w:rPr>
            </w:pPr>
          </w:p>
        </w:tc>
      </w:tr>
      <w:tr w:rsidR="00765701" w:rsidTr="009E2F4D">
        <w:trPr>
          <w:cantSplit/>
          <w:trHeight w:val="340"/>
        </w:trPr>
        <w:tc>
          <w:tcPr>
            <w:tcW w:w="637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3213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Pr="009E2F4D" w:rsidRDefault="00765701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65701" w:rsidRPr="009E2F4D" w:rsidRDefault="00765701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tcBorders>
              <w:left w:val="nil"/>
              <w:bottom w:val="nil"/>
            </w:tcBorders>
          </w:tcPr>
          <w:p w:rsidR="00765701" w:rsidRPr="009E2F4D" w:rsidRDefault="00765701">
            <w:pPr>
              <w:rPr>
                <w:lang w:val="en-US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765701"/>
    <w:p w:rsidR="00765701" w:rsidRDefault="00765701"/>
    <w:p w:rsidR="00EC0B7F" w:rsidRDefault="00EC0B7F"/>
    <w:p w:rsidR="00EC0B7F" w:rsidRDefault="00EC0B7F"/>
    <w:p w:rsidR="00EC0B7F" w:rsidRDefault="00EC0B7F"/>
    <w:p w:rsidR="00765701" w:rsidRDefault="004C7676" w:rsidP="004C7676">
      <w:pPr>
        <w:rPr>
          <w:b/>
        </w:rPr>
      </w:pPr>
      <w:r>
        <w:t xml:space="preserve">                                                         </w:t>
      </w:r>
      <w:r w:rsidR="00FE0B40">
        <w:rPr>
          <w:b/>
        </w:rPr>
        <w:t>SPECYFIKACJA ILOŚCIOWA – PIECZYWO</w:t>
      </w:r>
      <w:r w:rsidR="00CF5DD1">
        <w:rPr>
          <w:b/>
        </w:rPr>
        <w:t xml:space="preserve"> </w:t>
      </w:r>
      <w:r w:rsidR="00F51D10">
        <w:rPr>
          <w:b/>
        </w:rPr>
        <w:t>na rok 2024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1080"/>
        <w:gridCol w:w="1260"/>
        <w:gridCol w:w="1620"/>
        <w:gridCol w:w="540"/>
        <w:gridCol w:w="360"/>
        <w:gridCol w:w="1440"/>
        <w:gridCol w:w="270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40" w:type="dxa"/>
            <w:vAlign w:val="center"/>
          </w:tcPr>
          <w:p w:rsidR="00765701" w:rsidRDefault="00FE0B40">
            <w:pPr>
              <w:jc w:val="center"/>
            </w:pPr>
            <w:r>
              <w:t>Nazwa artykułu, wielkość opakowania</w:t>
            </w:r>
          </w:p>
        </w:tc>
        <w:tc>
          <w:tcPr>
            <w:tcW w:w="720" w:type="dxa"/>
            <w:vAlign w:val="center"/>
          </w:tcPr>
          <w:p w:rsidR="00765701" w:rsidRDefault="00FE0B40">
            <w:pPr>
              <w:jc w:val="center"/>
            </w:pPr>
            <w:r>
              <w:t>Jedn.</w:t>
            </w:r>
          </w:p>
          <w:p w:rsidR="00765701" w:rsidRDefault="00FE0B40">
            <w:pPr>
              <w:jc w:val="center"/>
            </w:pPr>
            <w:r>
              <w:t>miary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260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62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900" w:type="dxa"/>
            <w:gridSpan w:val="2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765701" w:rsidRDefault="00FE5C6C">
            <w:r>
              <w:t>Bułka słodka 100</w:t>
            </w:r>
            <w:r w:rsidR="00FE0B40">
              <w:t xml:space="preserve"> 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EA6A39">
            <w:pPr>
              <w:jc w:val="center"/>
            </w:pPr>
            <w:r>
              <w:t>2</w:t>
            </w:r>
            <w:r w:rsidR="00FE0B40">
              <w:t>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765701" w:rsidRDefault="00FE5C6C">
            <w:r>
              <w:t xml:space="preserve">Pączek 80 </w:t>
            </w:r>
            <w:r w:rsidR="00FE0B40">
              <w:t>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r>
              <w:t>szt.</w:t>
            </w:r>
          </w:p>
        </w:tc>
        <w:tc>
          <w:tcPr>
            <w:tcW w:w="1080" w:type="dxa"/>
          </w:tcPr>
          <w:p w:rsidR="00765701" w:rsidRDefault="00EA6A39">
            <w:pPr>
              <w:jc w:val="center"/>
            </w:pPr>
            <w:r>
              <w:t>1</w:t>
            </w:r>
            <w:r w:rsidR="00FE0B40">
              <w:t>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EA6A39">
        <w:trPr>
          <w:trHeight w:val="340"/>
        </w:trPr>
        <w:tc>
          <w:tcPr>
            <w:tcW w:w="610" w:type="dxa"/>
            <w:vAlign w:val="center"/>
          </w:tcPr>
          <w:p w:rsidR="00EA6A39" w:rsidRDefault="00EA6A39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EA6A39" w:rsidRDefault="00152A7A">
            <w:r>
              <w:t>Bułka z ziarnem 70g</w:t>
            </w:r>
          </w:p>
        </w:tc>
        <w:tc>
          <w:tcPr>
            <w:tcW w:w="720" w:type="dxa"/>
          </w:tcPr>
          <w:p w:rsidR="00EA6A39" w:rsidRDefault="00EA6A3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EA6A39" w:rsidRDefault="00152A7A">
            <w:pPr>
              <w:jc w:val="center"/>
            </w:pPr>
            <w:r>
              <w:t>1000</w:t>
            </w:r>
          </w:p>
        </w:tc>
        <w:tc>
          <w:tcPr>
            <w:tcW w:w="1260" w:type="dxa"/>
          </w:tcPr>
          <w:p w:rsidR="00EA6A39" w:rsidRDefault="00EA6A39">
            <w:pPr>
              <w:jc w:val="center"/>
            </w:pPr>
          </w:p>
        </w:tc>
        <w:tc>
          <w:tcPr>
            <w:tcW w:w="1620" w:type="dxa"/>
          </w:tcPr>
          <w:p w:rsidR="00EA6A39" w:rsidRDefault="00EA6A39"/>
        </w:tc>
        <w:tc>
          <w:tcPr>
            <w:tcW w:w="900" w:type="dxa"/>
            <w:gridSpan w:val="2"/>
          </w:tcPr>
          <w:p w:rsidR="00EA6A39" w:rsidRDefault="00EA6A39"/>
        </w:tc>
        <w:tc>
          <w:tcPr>
            <w:tcW w:w="1440" w:type="dxa"/>
          </w:tcPr>
          <w:p w:rsidR="00EA6A39" w:rsidRDefault="00EA6A39"/>
        </w:tc>
        <w:tc>
          <w:tcPr>
            <w:tcW w:w="2700" w:type="dxa"/>
          </w:tcPr>
          <w:p w:rsidR="00EA6A39" w:rsidRDefault="00EA6A39"/>
        </w:tc>
      </w:tr>
      <w:tr w:rsidR="00EA6A39">
        <w:trPr>
          <w:trHeight w:val="340"/>
        </w:trPr>
        <w:tc>
          <w:tcPr>
            <w:tcW w:w="610" w:type="dxa"/>
            <w:vAlign w:val="center"/>
          </w:tcPr>
          <w:p w:rsidR="00EA6A39" w:rsidRDefault="00EA6A39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EA6A39" w:rsidRDefault="00EA6A39">
            <w:r>
              <w:t>Bagietka duża</w:t>
            </w:r>
          </w:p>
        </w:tc>
        <w:tc>
          <w:tcPr>
            <w:tcW w:w="720" w:type="dxa"/>
          </w:tcPr>
          <w:p w:rsidR="00EA6A39" w:rsidRDefault="00EA6A3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EA6A39" w:rsidRDefault="00EA6A39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EA6A39" w:rsidRDefault="00EA6A39">
            <w:pPr>
              <w:jc w:val="center"/>
            </w:pPr>
          </w:p>
        </w:tc>
        <w:tc>
          <w:tcPr>
            <w:tcW w:w="1620" w:type="dxa"/>
          </w:tcPr>
          <w:p w:rsidR="00EA6A39" w:rsidRDefault="00EA6A39"/>
        </w:tc>
        <w:tc>
          <w:tcPr>
            <w:tcW w:w="900" w:type="dxa"/>
            <w:gridSpan w:val="2"/>
          </w:tcPr>
          <w:p w:rsidR="00EA6A39" w:rsidRDefault="00EA6A39"/>
        </w:tc>
        <w:tc>
          <w:tcPr>
            <w:tcW w:w="1440" w:type="dxa"/>
          </w:tcPr>
          <w:p w:rsidR="00EA6A39" w:rsidRDefault="00EA6A39"/>
        </w:tc>
        <w:tc>
          <w:tcPr>
            <w:tcW w:w="2700" w:type="dxa"/>
          </w:tcPr>
          <w:p w:rsidR="00EA6A39" w:rsidRDefault="00EA6A39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EA6A39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765701" w:rsidRDefault="00FE0B40" w:rsidP="000A2B91">
            <w:r>
              <w:t>Chleb krojony 600g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152A7A">
            <w:pPr>
              <w:jc w:val="center"/>
            </w:pPr>
            <w:r>
              <w:t>1500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EA6A39">
        <w:trPr>
          <w:trHeight w:val="340"/>
        </w:trPr>
        <w:tc>
          <w:tcPr>
            <w:tcW w:w="610" w:type="dxa"/>
            <w:vAlign w:val="center"/>
          </w:tcPr>
          <w:p w:rsidR="00EA6A39" w:rsidRDefault="00EA6A39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EA6A39" w:rsidRDefault="00EA6A39" w:rsidP="000A2B91">
            <w:r>
              <w:t>Chleb tostowy</w:t>
            </w:r>
          </w:p>
        </w:tc>
        <w:tc>
          <w:tcPr>
            <w:tcW w:w="720" w:type="dxa"/>
          </w:tcPr>
          <w:p w:rsidR="00EA6A39" w:rsidRDefault="00EA6A3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EA6A39" w:rsidRDefault="00EA6A39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EA6A39" w:rsidRDefault="00EA6A39">
            <w:pPr>
              <w:jc w:val="center"/>
            </w:pPr>
          </w:p>
        </w:tc>
        <w:tc>
          <w:tcPr>
            <w:tcW w:w="1620" w:type="dxa"/>
          </w:tcPr>
          <w:p w:rsidR="00EA6A39" w:rsidRDefault="00EA6A39"/>
        </w:tc>
        <w:tc>
          <w:tcPr>
            <w:tcW w:w="900" w:type="dxa"/>
            <w:gridSpan w:val="2"/>
          </w:tcPr>
          <w:p w:rsidR="00EA6A39" w:rsidRDefault="00EA6A39"/>
        </w:tc>
        <w:tc>
          <w:tcPr>
            <w:tcW w:w="1440" w:type="dxa"/>
          </w:tcPr>
          <w:p w:rsidR="00EA6A39" w:rsidRDefault="00EA6A39"/>
        </w:tc>
        <w:tc>
          <w:tcPr>
            <w:tcW w:w="2700" w:type="dxa"/>
          </w:tcPr>
          <w:p w:rsidR="00EA6A39" w:rsidRDefault="00EA6A39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EA6A39">
            <w:pPr>
              <w:jc w:val="center"/>
            </w:pPr>
            <w:r>
              <w:t>7</w:t>
            </w:r>
            <w:r w:rsidR="00FE0B40">
              <w:t>.</w:t>
            </w:r>
          </w:p>
        </w:tc>
        <w:tc>
          <w:tcPr>
            <w:tcW w:w="3240" w:type="dxa"/>
          </w:tcPr>
          <w:p w:rsidR="00765701" w:rsidRDefault="00152A7A">
            <w:r>
              <w:t>Rogal z toffi 100g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0A2B91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vAlign w:val="center"/>
          </w:tcPr>
          <w:p w:rsidR="00765701" w:rsidRDefault="00EA6A39">
            <w:pPr>
              <w:jc w:val="center"/>
            </w:pPr>
            <w:r>
              <w:t>8.</w:t>
            </w:r>
          </w:p>
        </w:tc>
        <w:tc>
          <w:tcPr>
            <w:tcW w:w="3240" w:type="dxa"/>
          </w:tcPr>
          <w:p w:rsidR="00765701" w:rsidRDefault="00F51D10">
            <w:r>
              <w:t xml:space="preserve">Chleb z dynią </w:t>
            </w:r>
            <w:r w:rsidR="00FE0B40">
              <w:t>500g</w:t>
            </w:r>
          </w:p>
        </w:tc>
        <w:tc>
          <w:tcPr>
            <w:tcW w:w="720" w:type="dxa"/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765701" w:rsidRDefault="00F51D10">
            <w:pPr>
              <w:jc w:val="center"/>
            </w:pPr>
            <w:r>
              <w:t>3</w:t>
            </w:r>
            <w:r w:rsidR="00FE0B40">
              <w:t>0</w:t>
            </w:r>
            <w:r w:rsidR="00503168">
              <w:t>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76570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EA6A39">
            <w:pPr>
              <w:jc w:val="center"/>
            </w:pPr>
            <w:r>
              <w:t>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5701" w:rsidRDefault="00FE0B40">
            <w:r>
              <w:t>Bułka śniadaniowa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5701" w:rsidRDefault="00A358D0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900" w:type="dxa"/>
            <w:gridSpan w:val="2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700" w:type="dxa"/>
          </w:tcPr>
          <w:p w:rsidR="00765701" w:rsidRDefault="00765701"/>
        </w:tc>
      </w:tr>
      <w:tr w:rsidR="000A2B91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0A2B91" w:rsidRDefault="00EA6A39">
            <w:pPr>
              <w:jc w:val="center"/>
            </w:pPr>
            <w:r>
              <w:t>10.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A2B91" w:rsidRDefault="00152A7A">
            <w:r>
              <w:t>Bułka z dynią 70g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A2B91" w:rsidRDefault="00503168">
            <w:pPr>
              <w:jc w:val="center"/>
            </w:pPr>
            <w:r>
              <w:t>10</w:t>
            </w:r>
            <w:r w:rsidR="000A2B91">
              <w:t>0</w:t>
            </w:r>
            <w:r w:rsidR="00152A7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A2B91" w:rsidRDefault="000A2B91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A2B91" w:rsidRDefault="000A2B91"/>
        </w:tc>
        <w:tc>
          <w:tcPr>
            <w:tcW w:w="900" w:type="dxa"/>
            <w:gridSpan w:val="2"/>
          </w:tcPr>
          <w:p w:rsidR="000A2B91" w:rsidRDefault="000A2B91"/>
        </w:tc>
        <w:tc>
          <w:tcPr>
            <w:tcW w:w="1440" w:type="dxa"/>
          </w:tcPr>
          <w:p w:rsidR="000A2B91" w:rsidRDefault="000A2B91"/>
        </w:tc>
        <w:tc>
          <w:tcPr>
            <w:tcW w:w="2700" w:type="dxa"/>
          </w:tcPr>
          <w:p w:rsidR="000A2B91" w:rsidRDefault="000A2B91"/>
        </w:tc>
      </w:tr>
      <w:tr w:rsidR="00503168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03168" w:rsidRDefault="00EA6A39">
            <w:pPr>
              <w:jc w:val="center"/>
            </w:pPr>
            <w:r>
              <w:t>11</w:t>
            </w:r>
            <w:r w:rsidR="00503168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03168" w:rsidRDefault="00503168">
            <w:r>
              <w:t>Chleb słonecznikowy 500g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168" w:rsidRDefault="00503168"/>
        </w:tc>
        <w:tc>
          <w:tcPr>
            <w:tcW w:w="900" w:type="dxa"/>
            <w:gridSpan w:val="2"/>
          </w:tcPr>
          <w:p w:rsidR="00503168" w:rsidRDefault="00503168"/>
        </w:tc>
        <w:tc>
          <w:tcPr>
            <w:tcW w:w="1440" w:type="dxa"/>
          </w:tcPr>
          <w:p w:rsidR="00503168" w:rsidRDefault="00503168"/>
        </w:tc>
        <w:tc>
          <w:tcPr>
            <w:tcW w:w="2700" w:type="dxa"/>
          </w:tcPr>
          <w:p w:rsidR="00503168" w:rsidRDefault="00503168"/>
        </w:tc>
      </w:tr>
      <w:tr w:rsidR="00503168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03168" w:rsidRDefault="00EA6A39">
            <w:pPr>
              <w:jc w:val="center"/>
            </w:pPr>
            <w:r>
              <w:t>12</w:t>
            </w:r>
            <w:r w:rsidR="00503168"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03168" w:rsidRDefault="00FE5C6C">
            <w:r>
              <w:t xml:space="preserve">Bułka grahamka 70 </w:t>
            </w:r>
            <w:r w:rsidR="00503168"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3168" w:rsidRDefault="00A358D0" w:rsidP="00A358D0">
            <w:r>
              <w:t xml:space="preserve">    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3168" w:rsidRDefault="00503168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3168" w:rsidRDefault="00503168"/>
        </w:tc>
        <w:tc>
          <w:tcPr>
            <w:tcW w:w="900" w:type="dxa"/>
            <w:gridSpan w:val="2"/>
          </w:tcPr>
          <w:p w:rsidR="00503168" w:rsidRDefault="00503168"/>
        </w:tc>
        <w:tc>
          <w:tcPr>
            <w:tcW w:w="1440" w:type="dxa"/>
          </w:tcPr>
          <w:p w:rsidR="00503168" w:rsidRDefault="00503168"/>
        </w:tc>
        <w:tc>
          <w:tcPr>
            <w:tcW w:w="2700" w:type="dxa"/>
          </w:tcPr>
          <w:p w:rsidR="00503168" w:rsidRDefault="00503168"/>
        </w:tc>
      </w:tr>
      <w:tr w:rsidR="00765701">
        <w:trPr>
          <w:cantSplit/>
          <w:trHeight w:val="340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340" w:type="dxa"/>
            <w:gridSpan w:val="3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</w:tcPr>
          <w:p w:rsidR="00765701" w:rsidRDefault="00765701"/>
        </w:tc>
      </w:tr>
      <w:tr w:rsidR="00765701">
        <w:trPr>
          <w:gridBefore w:val="7"/>
          <w:wBefore w:w="9070" w:type="dxa"/>
          <w:trHeight w:val="420"/>
        </w:trPr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pStyle w:val="Nagwek4"/>
            </w:pPr>
          </w:p>
        </w:tc>
      </w:tr>
    </w:tbl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CF5DD1" w:rsidRDefault="00CF5DD1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765701" w:rsidRDefault="00FE0B40">
      <w:pPr>
        <w:jc w:val="center"/>
        <w:rPr>
          <w:b/>
        </w:rPr>
      </w:pPr>
      <w:r>
        <w:rPr>
          <w:b/>
        </w:rPr>
        <w:t>SPECYFIKACJA ILOŚCIOWA – ARTYKUŁY RYBNE</w:t>
      </w:r>
      <w:r w:rsidR="00CF5DD1">
        <w:rPr>
          <w:b/>
        </w:rPr>
        <w:t xml:space="preserve"> </w:t>
      </w:r>
      <w:r w:rsidR="00F51D10">
        <w:rPr>
          <w:b/>
        </w:rPr>
        <w:t>na rok 2024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0"/>
        <w:gridCol w:w="900"/>
        <w:gridCol w:w="900"/>
        <w:gridCol w:w="1260"/>
        <w:gridCol w:w="1440"/>
        <w:gridCol w:w="1080"/>
        <w:gridCol w:w="1440"/>
        <w:gridCol w:w="2340"/>
      </w:tblGrid>
      <w:tr w:rsidR="00765701"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420" w:type="dxa"/>
            <w:vAlign w:val="center"/>
          </w:tcPr>
          <w:p w:rsidR="00765701" w:rsidRDefault="00FE0B40">
            <w:pPr>
              <w:jc w:val="center"/>
            </w:pPr>
            <w:r>
              <w:t>Nazwa artykułu, wielkość opakowania</w:t>
            </w:r>
          </w:p>
        </w:tc>
        <w:tc>
          <w:tcPr>
            <w:tcW w:w="900" w:type="dxa"/>
            <w:vAlign w:val="center"/>
          </w:tcPr>
          <w:p w:rsidR="00765701" w:rsidRDefault="00FE0B40">
            <w:pPr>
              <w:jc w:val="center"/>
            </w:pPr>
            <w:proofErr w:type="spellStart"/>
            <w:r>
              <w:t>Jedn.miary</w:t>
            </w:r>
            <w:proofErr w:type="spellEnd"/>
          </w:p>
        </w:tc>
        <w:tc>
          <w:tcPr>
            <w:tcW w:w="900" w:type="dxa"/>
            <w:vAlign w:val="center"/>
          </w:tcPr>
          <w:p w:rsidR="00765701" w:rsidRDefault="00FE0B40">
            <w:pPr>
              <w:jc w:val="center"/>
            </w:pPr>
            <w:r>
              <w:t>Ilość</w:t>
            </w:r>
          </w:p>
        </w:tc>
        <w:tc>
          <w:tcPr>
            <w:tcW w:w="1260" w:type="dxa"/>
            <w:vAlign w:val="center"/>
          </w:tcPr>
          <w:p w:rsidR="00765701" w:rsidRDefault="00FE0B40">
            <w:pPr>
              <w:jc w:val="center"/>
            </w:pPr>
            <w:r>
              <w:t>Cena jedn.</w:t>
            </w:r>
          </w:p>
          <w:p w:rsidR="00765701" w:rsidRDefault="00FE0B40">
            <w:pPr>
              <w:jc w:val="center"/>
            </w:pPr>
            <w:r>
              <w:t>netto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>Wartość netto</w:t>
            </w:r>
          </w:p>
        </w:tc>
        <w:tc>
          <w:tcPr>
            <w:tcW w:w="1080" w:type="dxa"/>
            <w:vAlign w:val="center"/>
          </w:tcPr>
          <w:p w:rsidR="00765701" w:rsidRDefault="00FE0B40">
            <w:pPr>
              <w:jc w:val="center"/>
            </w:pPr>
            <w:r>
              <w:t xml:space="preserve">Stawka </w:t>
            </w:r>
            <w:proofErr w:type="spellStart"/>
            <w:r>
              <w:t>Vat</w:t>
            </w:r>
            <w:proofErr w:type="spellEnd"/>
            <w: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Default="00FE0B40">
            <w:pPr>
              <w:jc w:val="center"/>
            </w:pPr>
            <w:r>
              <w:t xml:space="preserve">Kwota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  <w:vAlign w:val="center"/>
          </w:tcPr>
          <w:p w:rsidR="00765701" w:rsidRDefault="00FE0B40">
            <w:pPr>
              <w:jc w:val="center"/>
            </w:pPr>
            <w:r>
              <w:t>Wartość brutto</w:t>
            </w:r>
          </w:p>
        </w:tc>
      </w:tr>
      <w:tr w:rsidR="00765701">
        <w:trPr>
          <w:trHeight w:val="39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1.</w:t>
            </w:r>
          </w:p>
        </w:tc>
        <w:tc>
          <w:tcPr>
            <w:tcW w:w="3420" w:type="dxa"/>
          </w:tcPr>
          <w:p w:rsidR="00765701" w:rsidRDefault="00FE0B40">
            <w:r>
              <w:t>Filet mrożony  z mintaja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 xml:space="preserve">kg. </w:t>
            </w:r>
          </w:p>
        </w:tc>
        <w:tc>
          <w:tcPr>
            <w:tcW w:w="900" w:type="dxa"/>
          </w:tcPr>
          <w:p w:rsidR="00765701" w:rsidRDefault="00CF5DD1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2.</w:t>
            </w:r>
          </w:p>
        </w:tc>
        <w:tc>
          <w:tcPr>
            <w:tcW w:w="3420" w:type="dxa"/>
          </w:tcPr>
          <w:p w:rsidR="00765701" w:rsidRDefault="00FE0B40">
            <w:r>
              <w:t>Kostka mrożona z mintaja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vAlign w:val="center"/>
          </w:tcPr>
          <w:p w:rsidR="00765701" w:rsidRDefault="00FE0B40">
            <w:pPr>
              <w:jc w:val="center"/>
            </w:pPr>
            <w:r>
              <w:t>3.</w:t>
            </w:r>
          </w:p>
        </w:tc>
        <w:tc>
          <w:tcPr>
            <w:tcW w:w="3420" w:type="dxa"/>
          </w:tcPr>
          <w:p w:rsidR="00765701" w:rsidRDefault="00FE0B40">
            <w:r>
              <w:t>Makrela wędzona</w:t>
            </w:r>
          </w:p>
        </w:tc>
        <w:tc>
          <w:tcPr>
            <w:tcW w:w="900" w:type="dxa"/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</w:tcPr>
          <w:p w:rsidR="00765701" w:rsidRDefault="00CF5DD1">
            <w:pPr>
              <w:jc w:val="center"/>
            </w:pPr>
            <w:r>
              <w:t>3</w:t>
            </w:r>
            <w:r w:rsidR="00FE0B40">
              <w:t>0</w:t>
            </w:r>
          </w:p>
        </w:tc>
        <w:tc>
          <w:tcPr>
            <w:tcW w:w="1260" w:type="dxa"/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FE0B40">
            <w:r>
              <w:t>Śledź matias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 xml:space="preserve">5.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FE0B40">
            <w:r>
              <w:t>Filet mrożony z miruny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0F3881">
            <w:pPr>
              <w:jc w:val="center"/>
            </w:pPr>
            <w:r>
              <w:t>1</w:t>
            </w:r>
            <w:r w:rsidR="00FE0B40">
              <w:t>0</w:t>
            </w:r>
            <w: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FE0B40">
            <w:r>
              <w:t>Paluszki rybne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CF5DD1">
            <w:pPr>
              <w:jc w:val="center"/>
            </w:pPr>
            <w:r>
              <w:t>8</w:t>
            </w:r>
            <w:r w:rsidR="00FE0B40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765701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65701" w:rsidRDefault="00FE0B40">
            <w:pPr>
              <w:jc w:val="center"/>
            </w:pPr>
            <w:r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5701" w:rsidRDefault="000F3881" w:rsidP="00CF5DD1">
            <w:r>
              <w:t>Filet mrożony dorsz czarniak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FE0B40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5701" w:rsidRDefault="000F3881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5701" w:rsidRDefault="00765701"/>
        </w:tc>
        <w:tc>
          <w:tcPr>
            <w:tcW w:w="1080" w:type="dxa"/>
          </w:tcPr>
          <w:p w:rsidR="00765701" w:rsidRDefault="00765701"/>
        </w:tc>
        <w:tc>
          <w:tcPr>
            <w:tcW w:w="1440" w:type="dxa"/>
          </w:tcPr>
          <w:p w:rsidR="00765701" w:rsidRDefault="00765701"/>
        </w:tc>
        <w:tc>
          <w:tcPr>
            <w:tcW w:w="2340" w:type="dxa"/>
          </w:tcPr>
          <w:p w:rsidR="00765701" w:rsidRDefault="00765701"/>
        </w:tc>
      </w:tr>
      <w:tr w:rsidR="005F20B5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5F20B5" w:rsidRDefault="005F20B5">
            <w:pPr>
              <w:jc w:val="center"/>
            </w:pPr>
            <w:r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F20B5" w:rsidRDefault="005F20B5" w:rsidP="00CF5DD1">
            <w:r>
              <w:t xml:space="preserve">Łosoś wędzony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20B5" w:rsidRDefault="005F20B5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20B5" w:rsidRDefault="005F20B5"/>
        </w:tc>
        <w:tc>
          <w:tcPr>
            <w:tcW w:w="1080" w:type="dxa"/>
          </w:tcPr>
          <w:p w:rsidR="005F20B5" w:rsidRDefault="005F20B5"/>
        </w:tc>
        <w:tc>
          <w:tcPr>
            <w:tcW w:w="1440" w:type="dxa"/>
          </w:tcPr>
          <w:p w:rsidR="005F20B5" w:rsidRDefault="005F20B5"/>
        </w:tc>
        <w:tc>
          <w:tcPr>
            <w:tcW w:w="2340" w:type="dxa"/>
          </w:tcPr>
          <w:p w:rsidR="005F20B5" w:rsidRDefault="005F20B5"/>
        </w:tc>
      </w:tr>
      <w:tr w:rsidR="00C47549">
        <w:trPr>
          <w:trHeight w:val="397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C47549" w:rsidRDefault="00C47549">
            <w:pPr>
              <w:jc w:val="center"/>
            </w:pPr>
            <w:r>
              <w:t>9.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47549" w:rsidRDefault="000F3881" w:rsidP="00CF5DD1">
            <w:r>
              <w:t>Filet mrożony z okonia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47549" w:rsidRDefault="00C47549">
            <w:pPr>
              <w:jc w:val="center"/>
            </w:pPr>
            <w:r>
              <w:t>kg.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47549" w:rsidRDefault="00584756">
            <w:pPr>
              <w:jc w:val="center"/>
            </w:pPr>
            <w:r>
              <w:t>5</w:t>
            </w:r>
            <w:r w:rsidR="00C47549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7549" w:rsidRDefault="00C47549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7549" w:rsidRDefault="00C47549"/>
        </w:tc>
        <w:tc>
          <w:tcPr>
            <w:tcW w:w="1080" w:type="dxa"/>
          </w:tcPr>
          <w:p w:rsidR="00C47549" w:rsidRDefault="00C47549"/>
        </w:tc>
        <w:tc>
          <w:tcPr>
            <w:tcW w:w="1440" w:type="dxa"/>
          </w:tcPr>
          <w:p w:rsidR="00C47549" w:rsidRDefault="00C47549"/>
        </w:tc>
        <w:tc>
          <w:tcPr>
            <w:tcW w:w="2340" w:type="dxa"/>
          </w:tcPr>
          <w:p w:rsidR="00C47549" w:rsidRDefault="00C47549"/>
        </w:tc>
      </w:tr>
      <w:tr w:rsidR="00765701">
        <w:trPr>
          <w:cantSplit/>
          <w:trHeight w:val="397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520" w:type="dxa"/>
            <w:gridSpan w:val="2"/>
          </w:tcPr>
          <w:p w:rsidR="00765701" w:rsidRDefault="00FE0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340" w:type="dxa"/>
          </w:tcPr>
          <w:p w:rsidR="00765701" w:rsidRDefault="00765701"/>
        </w:tc>
      </w:tr>
    </w:tbl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765701" w:rsidRDefault="00765701"/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4C7676" w:rsidRDefault="004C7676">
      <w:pPr>
        <w:jc w:val="center"/>
        <w:rPr>
          <w:b/>
        </w:rPr>
      </w:pPr>
    </w:p>
    <w:p w:rsidR="00765701" w:rsidRDefault="00FE0B40">
      <w:pPr>
        <w:jc w:val="center"/>
        <w:rPr>
          <w:b/>
        </w:rPr>
      </w:pPr>
      <w:r>
        <w:rPr>
          <w:b/>
        </w:rPr>
        <w:t>SPECYFIKACJA ILOŚCIOWA – MROŻONKI</w:t>
      </w:r>
      <w:r w:rsidR="00CF5DD1">
        <w:rPr>
          <w:b/>
        </w:rPr>
        <w:t xml:space="preserve"> </w:t>
      </w:r>
      <w:r w:rsidR="00F51D10">
        <w:rPr>
          <w:b/>
        </w:rPr>
        <w:t>na rok 2024</w:t>
      </w:r>
    </w:p>
    <w:p w:rsidR="00765701" w:rsidRDefault="007657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1080"/>
        <w:gridCol w:w="1260"/>
        <w:gridCol w:w="1620"/>
        <w:gridCol w:w="900"/>
        <w:gridCol w:w="1440"/>
        <w:gridCol w:w="2700"/>
      </w:tblGrid>
      <w:tr w:rsidR="00765701">
        <w:tc>
          <w:tcPr>
            <w:tcW w:w="61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699E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4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Nazwa artykułu, wielkość opakowania</w:t>
            </w:r>
          </w:p>
        </w:tc>
        <w:tc>
          <w:tcPr>
            <w:tcW w:w="72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Jedn.</w:t>
            </w:r>
          </w:p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miary</w:t>
            </w:r>
          </w:p>
        </w:tc>
        <w:tc>
          <w:tcPr>
            <w:tcW w:w="108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26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Cena jedn.</w:t>
            </w:r>
          </w:p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62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90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 xml:space="preserve">Stawka </w:t>
            </w:r>
            <w:proofErr w:type="spellStart"/>
            <w:r w:rsidRPr="0011699E">
              <w:rPr>
                <w:b/>
                <w:sz w:val="22"/>
                <w:szCs w:val="22"/>
              </w:rPr>
              <w:t>Vat</w:t>
            </w:r>
            <w:proofErr w:type="spellEnd"/>
            <w:r w:rsidRPr="0011699E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44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 xml:space="preserve">Kwota </w:t>
            </w:r>
            <w:proofErr w:type="spellStart"/>
            <w:r w:rsidRPr="0011699E">
              <w:rPr>
                <w:b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2700" w:type="dxa"/>
            <w:vAlign w:val="center"/>
          </w:tcPr>
          <w:p w:rsidR="00765701" w:rsidRPr="0011699E" w:rsidRDefault="00FE0B40">
            <w:pPr>
              <w:jc w:val="center"/>
              <w:rPr>
                <w:b/>
                <w:sz w:val="22"/>
                <w:szCs w:val="22"/>
              </w:rPr>
            </w:pPr>
            <w:r w:rsidRPr="0011699E">
              <w:rPr>
                <w:b/>
                <w:sz w:val="22"/>
                <w:szCs w:val="22"/>
              </w:rPr>
              <w:t>Wartość brutto</w:t>
            </w:r>
          </w:p>
        </w:tc>
      </w:tr>
      <w:tr w:rsidR="00765701" w:rsidTr="0011699E">
        <w:trPr>
          <w:trHeight w:val="340"/>
        </w:trPr>
        <w:tc>
          <w:tcPr>
            <w:tcW w:w="610" w:type="dxa"/>
            <w:vAlign w:val="center"/>
          </w:tcPr>
          <w:p w:rsidR="00765701" w:rsidRPr="0011699E" w:rsidRDefault="00FE0B40">
            <w:pPr>
              <w:jc w:val="center"/>
            </w:pPr>
            <w:r w:rsidRPr="0011699E">
              <w:t>1.</w:t>
            </w:r>
          </w:p>
        </w:tc>
        <w:tc>
          <w:tcPr>
            <w:tcW w:w="3240" w:type="dxa"/>
            <w:vAlign w:val="center"/>
          </w:tcPr>
          <w:p w:rsidR="00765701" w:rsidRPr="0011699E" w:rsidRDefault="00FE0B40" w:rsidP="0011699E">
            <w:r w:rsidRPr="0011699E">
              <w:t>Truskawka mrożona</w:t>
            </w:r>
            <w:r w:rsidR="00C23E02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765701" w:rsidRPr="0011699E" w:rsidRDefault="00FE0B40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765701" w:rsidRPr="0011699E" w:rsidRDefault="00C814A3">
            <w:pPr>
              <w:jc w:val="center"/>
            </w:pPr>
            <w:r>
              <w:t>100</w:t>
            </w:r>
          </w:p>
        </w:tc>
        <w:tc>
          <w:tcPr>
            <w:tcW w:w="1260" w:type="dxa"/>
            <w:vAlign w:val="center"/>
          </w:tcPr>
          <w:p w:rsidR="00765701" w:rsidRPr="0011699E" w:rsidRDefault="00765701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5701" w:rsidRPr="0011699E" w:rsidRDefault="00765701">
            <w:pPr>
              <w:jc w:val="center"/>
            </w:pPr>
          </w:p>
        </w:tc>
        <w:tc>
          <w:tcPr>
            <w:tcW w:w="900" w:type="dxa"/>
          </w:tcPr>
          <w:p w:rsidR="00765701" w:rsidRPr="0011699E" w:rsidRDefault="00765701"/>
        </w:tc>
        <w:tc>
          <w:tcPr>
            <w:tcW w:w="1440" w:type="dxa"/>
          </w:tcPr>
          <w:p w:rsidR="00765701" w:rsidRPr="0011699E" w:rsidRDefault="00765701"/>
        </w:tc>
        <w:tc>
          <w:tcPr>
            <w:tcW w:w="2700" w:type="dxa"/>
          </w:tcPr>
          <w:p w:rsidR="00765701" w:rsidRPr="0011699E" w:rsidRDefault="00765701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2.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>Kalafior mrożony</w:t>
            </w:r>
            <w:r w:rsidR="00C814A3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C814A3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3.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 xml:space="preserve">Mieszanka </w:t>
            </w:r>
            <w:r w:rsidR="00C814A3">
              <w:t xml:space="preserve">kompotowa </w:t>
            </w:r>
            <w:r w:rsidR="00BE3893">
              <w:t>mrożona</w:t>
            </w:r>
            <w:r w:rsidR="00C814A3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C814A3" w:rsidP="00C47549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4.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>Fasolka szparagowa mrożona</w:t>
            </w:r>
            <w:r w:rsidR="00C23E02">
              <w:t>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11699E" w:rsidP="00C47549">
            <w:pPr>
              <w:jc w:val="center"/>
            </w:pPr>
            <w:r w:rsidRPr="0011699E">
              <w:t>30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5.</w:t>
            </w:r>
          </w:p>
        </w:tc>
        <w:tc>
          <w:tcPr>
            <w:tcW w:w="3240" w:type="dxa"/>
            <w:vAlign w:val="center"/>
          </w:tcPr>
          <w:p w:rsidR="0011699E" w:rsidRPr="0011699E" w:rsidRDefault="0011699E" w:rsidP="0011699E">
            <w:r w:rsidRPr="0011699E">
              <w:t>Brokuły mrożone</w:t>
            </w:r>
            <w:r w:rsidR="00C23E02">
              <w:t xml:space="preserve"> 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F55032" w:rsidP="00C4754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11699E" w:rsidTr="0011699E">
        <w:trPr>
          <w:trHeight w:val="340"/>
        </w:trPr>
        <w:tc>
          <w:tcPr>
            <w:tcW w:w="610" w:type="dxa"/>
            <w:vAlign w:val="center"/>
          </w:tcPr>
          <w:p w:rsidR="0011699E" w:rsidRPr="0011699E" w:rsidRDefault="0011699E">
            <w:pPr>
              <w:jc w:val="center"/>
            </w:pPr>
            <w:r w:rsidRPr="0011699E">
              <w:t>6.</w:t>
            </w:r>
          </w:p>
        </w:tc>
        <w:tc>
          <w:tcPr>
            <w:tcW w:w="3240" w:type="dxa"/>
            <w:vAlign w:val="center"/>
          </w:tcPr>
          <w:p w:rsidR="0011699E" w:rsidRPr="0011699E" w:rsidRDefault="00F55032" w:rsidP="0011699E">
            <w:r>
              <w:t xml:space="preserve">Brukselka mrożona </w:t>
            </w:r>
            <w:r w:rsidR="00C814A3">
              <w:t>450</w:t>
            </w:r>
            <w:r w:rsidR="00CF6827">
              <w:t>g</w:t>
            </w:r>
          </w:p>
        </w:tc>
        <w:tc>
          <w:tcPr>
            <w:tcW w:w="720" w:type="dxa"/>
            <w:vAlign w:val="center"/>
          </w:tcPr>
          <w:p w:rsidR="0011699E" w:rsidRPr="0011699E" w:rsidRDefault="0011699E" w:rsidP="00C47549">
            <w:pPr>
              <w:jc w:val="center"/>
            </w:pPr>
            <w:proofErr w:type="spellStart"/>
            <w:r w:rsidRPr="0011699E">
              <w:t>szt</w:t>
            </w:r>
            <w:proofErr w:type="spellEnd"/>
          </w:p>
        </w:tc>
        <w:tc>
          <w:tcPr>
            <w:tcW w:w="1080" w:type="dxa"/>
            <w:vAlign w:val="center"/>
          </w:tcPr>
          <w:p w:rsidR="0011699E" w:rsidRPr="0011699E" w:rsidRDefault="00F55032" w:rsidP="00C47549">
            <w:pPr>
              <w:jc w:val="center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699E" w:rsidRPr="0011699E" w:rsidRDefault="0011699E">
            <w:pPr>
              <w:jc w:val="center"/>
            </w:pPr>
          </w:p>
        </w:tc>
        <w:tc>
          <w:tcPr>
            <w:tcW w:w="900" w:type="dxa"/>
          </w:tcPr>
          <w:p w:rsidR="0011699E" w:rsidRPr="0011699E" w:rsidRDefault="0011699E"/>
        </w:tc>
        <w:tc>
          <w:tcPr>
            <w:tcW w:w="1440" w:type="dxa"/>
          </w:tcPr>
          <w:p w:rsidR="0011699E" w:rsidRPr="0011699E" w:rsidRDefault="0011699E"/>
        </w:tc>
        <w:tc>
          <w:tcPr>
            <w:tcW w:w="2700" w:type="dxa"/>
          </w:tcPr>
          <w:p w:rsidR="0011699E" w:rsidRPr="0011699E" w:rsidRDefault="0011699E"/>
        </w:tc>
      </w:tr>
      <w:tr w:rsidR="00765701">
        <w:trPr>
          <w:cantSplit/>
          <w:trHeight w:val="340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765701" w:rsidRDefault="00765701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765701" w:rsidRDefault="00765701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65701" w:rsidRDefault="00765701">
            <w:pPr>
              <w:jc w:val="center"/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765701" w:rsidRDefault="00765701"/>
        </w:tc>
        <w:tc>
          <w:tcPr>
            <w:tcW w:w="2340" w:type="dxa"/>
            <w:gridSpan w:val="2"/>
            <w:vAlign w:val="center"/>
          </w:tcPr>
          <w:p w:rsidR="00765701" w:rsidRDefault="00FE0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  <w:vAlign w:val="center"/>
          </w:tcPr>
          <w:p w:rsidR="00765701" w:rsidRDefault="00765701">
            <w:pPr>
              <w:jc w:val="center"/>
            </w:pPr>
          </w:p>
          <w:p w:rsidR="00765701" w:rsidRDefault="00765701">
            <w:pPr>
              <w:jc w:val="center"/>
            </w:pPr>
          </w:p>
        </w:tc>
      </w:tr>
    </w:tbl>
    <w:p w:rsidR="00765701" w:rsidRDefault="00765701"/>
    <w:p w:rsidR="00FE0B40" w:rsidRDefault="00FE0B40"/>
    <w:sectPr w:rsidR="00FE0B40" w:rsidSect="00765701">
      <w:pgSz w:w="16838" w:h="11906" w:orient="landscape" w:code="9"/>
      <w:pgMar w:top="56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87B5F"/>
    <w:rsid w:val="000156CF"/>
    <w:rsid w:val="00016A42"/>
    <w:rsid w:val="00024790"/>
    <w:rsid w:val="0003255D"/>
    <w:rsid w:val="0004260D"/>
    <w:rsid w:val="000427EF"/>
    <w:rsid w:val="00054FEC"/>
    <w:rsid w:val="00067B8A"/>
    <w:rsid w:val="00074347"/>
    <w:rsid w:val="0007504D"/>
    <w:rsid w:val="00086C47"/>
    <w:rsid w:val="000A2B91"/>
    <w:rsid w:val="000A3FF0"/>
    <w:rsid w:val="000B66C1"/>
    <w:rsid w:val="000C4C08"/>
    <w:rsid w:val="000F3881"/>
    <w:rsid w:val="000F729A"/>
    <w:rsid w:val="000F7D95"/>
    <w:rsid w:val="001015E7"/>
    <w:rsid w:val="0011110A"/>
    <w:rsid w:val="0011699E"/>
    <w:rsid w:val="00120D61"/>
    <w:rsid w:val="00152A7A"/>
    <w:rsid w:val="00153AFF"/>
    <w:rsid w:val="00153FEC"/>
    <w:rsid w:val="00155ECB"/>
    <w:rsid w:val="001665BA"/>
    <w:rsid w:val="00170A22"/>
    <w:rsid w:val="00177FA9"/>
    <w:rsid w:val="00180F44"/>
    <w:rsid w:val="00191DC7"/>
    <w:rsid w:val="0019249C"/>
    <w:rsid w:val="0019442E"/>
    <w:rsid w:val="001D14DB"/>
    <w:rsid w:val="00205868"/>
    <w:rsid w:val="00215E8C"/>
    <w:rsid w:val="00224A3F"/>
    <w:rsid w:val="00224FBB"/>
    <w:rsid w:val="00236450"/>
    <w:rsid w:val="002451BC"/>
    <w:rsid w:val="002503D0"/>
    <w:rsid w:val="0025468A"/>
    <w:rsid w:val="00280D9E"/>
    <w:rsid w:val="002860A9"/>
    <w:rsid w:val="002923E6"/>
    <w:rsid w:val="002A196B"/>
    <w:rsid w:val="002A2091"/>
    <w:rsid w:val="002A5AA3"/>
    <w:rsid w:val="002A7CF7"/>
    <w:rsid w:val="002D27B8"/>
    <w:rsid w:val="002D29A4"/>
    <w:rsid w:val="002D4F6B"/>
    <w:rsid w:val="00304E43"/>
    <w:rsid w:val="003217EF"/>
    <w:rsid w:val="00342D67"/>
    <w:rsid w:val="003547E9"/>
    <w:rsid w:val="00354AC0"/>
    <w:rsid w:val="0035687F"/>
    <w:rsid w:val="003A32BB"/>
    <w:rsid w:val="003A4547"/>
    <w:rsid w:val="003B36E7"/>
    <w:rsid w:val="003C793A"/>
    <w:rsid w:val="003D22DA"/>
    <w:rsid w:val="003F6210"/>
    <w:rsid w:val="00405C82"/>
    <w:rsid w:val="00406796"/>
    <w:rsid w:val="00406ED3"/>
    <w:rsid w:val="00413146"/>
    <w:rsid w:val="00456461"/>
    <w:rsid w:val="0046765F"/>
    <w:rsid w:val="00475182"/>
    <w:rsid w:val="00476B7A"/>
    <w:rsid w:val="00493107"/>
    <w:rsid w:val="00494B3D"/>
    <w:rsid w:val="004B762B"/>
    <w:rsid w:val="004B7BC4"/>
    <w:rsid w:val="004C5678"/>
    <w:rsid w:val="004C7676"/>
    <w:rsid w:val="004D17C1"/>
    <w:rsid w:val="004D7C78"/>
    <w:rsid w:val="004E024F"/>
    <w:rsid w:val="00503168"/>
    <w:rsid w:val="0051279A"/>
    <w:rsid w:val="00516362"/>
    <w:rsid w:val="00535676"/>
    <w:rsid w:val="00537236"/>
    <w:rsid w:val="00537E6D"/>
    <w:rsid w:val="00541695"/>
    <w:rsid w:val="00553BAF"/>
    <w:rsid w:val="00557F68"/>
    <w:rsid w:val="005654E1"/>
    <w:rsid w:val="00572153"/>
    <w:rsid w:val="00584756"/>
    <w:rsid w:val="005C4FCD"/>
    <w:rsid w:val="005E41BA"/>
    <w:rsid w:val="005F0BB5"/>
    <w:rsid w:val="005F20B5"/>
    <w:rsid w:val="005F4257"/>
    <w:rsid w:val="006050D1"/>
    <w:rsid w:val="006140E8"/>
    <w:rsid w:val="00633A03"/>
    <w:rsid w:val="00636122"/>
    <w:rsid w:val="0065595D"/>
    <w:rsid w:val="006861F2"/>
    <w:rsid w:val="006930AC"/>
    <w:rsid w:val="00694E9A"/>
    <w:rsid w:val="006B74E8"/>
    <w:rsid w:val="006B7FC9"/>
    <w:rsid w:val="006C2A2B"/>
    <w:rsid w:val="006D39C9"/>
    <w:rsid w:val="006E468B"/>
    <w:rsid w:val="006E6045"/>
    <w:rsid w:val="006F2CCF"/>
    <w:rsid w:val="00741F07"/>
    <w:rsid w:val="007450EC"/>
    <w:rsid w:val="00750A3B"/>
    <w:rsid w:val="00765701"/>
    <w:rsid w:val="007755D6"/>
    <w:rsid w:val="0077599F"/>
    <w:rsid w:val="0078176F"/>
    <w:rsid w:val="007827D2"/>
    <w:rsid w:val="0078749A"/>
    <w:rsid w:val="007A4B00"/>
    <w:rsid w:val="007B2561"/>
    <w:rsid w:val="007B6D62"/>
    <w:rsid w:val="007C22FF"/>
    <w:rsid w:val="007C7E12"/>
    <w:rsid w:val="007D5EBB"/>
    <w:rsid w:val="007E0C86"/>
    <w:rsid w:val="007E1126"/>
    <w:rsid w:val="00816A13"/>
    <w:rsid w:val="00824E84"/>
    <w:rsid w:val="00826CC1"/>
    <w:rsid w:val="00843346"/>
    <w:rsid w:val="00854F34"/>
    <w:rsid w:val="00856C64"/>
    <w:rsid w:val="00874BFC"/>
    <w:rsid w:val="00887B5F"/>
    <w:rsid w:val="008B6FC9"/>
    <w:rsid w:val="008C167F"/>
    <w:rsid w:val="008C7E34"/>
    <w:rsid w:val="008D2A8C"/>
    <w:rsid w:val="008F6535"/>
    <w:rsid w:val="00905C8C"/>
    <w:rsid w:val="00906D43"/>
    <w:rsid w:val="009203E3"/>
    <w:rsid w:val="00942B3F"/>
    <w:rsid w:val="0098394A"/>
    <w:rsid w:val="00992BA1"/>
    <w:rsid w:val="00995B12"/>
    <w:rsid w:val="00995DB0"/>
    <w:rsid w:val="009B46DF"/>
    <w:rsid w:val="009D3FBD"/>
    <w:rsid w:val="009D48DA"/>
    <w:rsid w:val="009D6BE7"/>
    <w:rsid w:val="009E2F4D"/>
    <w:rsid w:val="00A018EE"/>
    <w:rsid w:val="00A25DD7"/>
    <w:rsid w:val="00A358D0"/>
    <w:rsid w:val="00A42088"/>
    <w:rsid w:val="00A51173"/>
    <w:rsid w:val="00A74942"/>
    <w:rsid w:val="00A766A7"/>
    <w:rsid w:val="00A77881"/>
    <w:rsid w:val="00A8354E"/>
    <w:rsid w:val="00AA0046"/>
    <w:rsid w:val="00AC4B0E"/>
    <w:rsid w:val="00AD1129"/>
    <w:rsid w:val="00AD373A"/>
    <w:rsid w:val="00B126A5"/>
    <w:rsid w:val="00B3009C"/>
    <w:rsid w:val="00B34B4D"/>
    <w:rsid w:val="00B44628"/>
    <w:rsid w:val="00B50673"/>
    <w:rsid w:val="00B52259"/>
    <w:rsid w:val="00B53E64"/>
    <w:rsid w:val="00B72E60"/>
    <w:rsid w:val="00B75170"/>
    <w:rsid w:val="00B75B4B"/>
    <w:rsid w:val="00B90425"/>
    <w:rsid w:val="00B93489"/>
    <w:rsid w:val="00B979F3"/>
    <w:rsid w:val="00BA35A3"/>
    <w:rsid w:val="00BA7C7B"/>
    <w:rsid w:val="00BB11EF"/>
    <w:rsid w:val="00BD26CC"/>
    <w:rsid w:val="00BD4D30"/>
    <w:rsid w:val="00BE3893"/>
    <w:rsid w:val="00BF7600"/>
    <w:rsid w:val="00C23E02"/>
    <w:rsid w:val="00C27189"/>
    <w:rsid w:val="00C46218"/>
    <w:rsid w:val="00C47549"/>
    <w:rsid w:val="00C726AA"/>
    <w:rsid w:val="00C814A3"/>
    <w:rsid w:val="00C9342F"/>
    <w:rsid w:val="00CA5F7F"/>
    <w:rsid w:val="00CB6F84"/>
    <w:rsid w:val="00CC189C"/>
    <w:rsid w:val="00CC23E7"/>
    <w:rsid w:val="00CD5A8B"/>
    <w:rsid w:val="00CD7092"/>
    <w:rsid w:val="00CE1AA4"/>
    <w:rsid w:val="00CF406A"/>
    <w:rsid w:val="00CF5DD1"/>
    <w:rsid w:val="00CF6827"/>
    <w:rsid w:val="00D00959"/>
    <w:rsid w:val="00D14AA1"/>
    <w:rsid w:val="00D15782"/>
    <w:rsid w:val="00D260DF"/>
    <w:rsid w:val="00D44BA3"/>
    <w:rsid w:val="00D4670D"/>
    <w:rsid w:val="00D60264"/>
    <w:rsid w:val="00D61860"/>
    <w:rsid w:val="00D817D5"/>
    <w:rsid w:val="00D860CB"/>
    <w:rsid w:val="00D95F73"/>
    <w:rsid w:val="00DA15C3"/>
    <w:rsid w:val="00DA1CA1"/>
    <w:rsid w:val="00DA2A73"/>
    <w:rsid w:val="00DB2D2A"/>
    <w:rsid w:val="00DB35E1"/>
    <w:rsid w:val="00DB71ED"/>
    <w:rsid w:val="00DF3DC3"/>
    <w:rsid w:val="00E10051"/>
    <w:rsid w:val="00E1697A"/>
    <w:rsid w:val="00E27982"/>
    <w:rsid w:val="00E34177"/>
    <w:rsid w:val="00E711FC"/>
    <w:rsid w:val="00E712D8"/>
    <w:rsid w:val="00E86E2F"/>
    <w:rsid w:val="00E911F8"/>
    <w:rsid w:val="00E92C4D"/>
    <w:rsid w:val="00E932BE"/>
    <w:rsid w:val="00E9569B"/>
    <w:rsid w:val="00EA129B"/>
    <w:rsid w:val="00EA6A39"/>
    <w:rsid w:val="00EB0327"/>
    <w:rsid w:val="00EC08D8"/>
    <w:rsid w:val="00EC0B7F"/>
    <w:rsid w:val="00EC458E"/>
    <w:rsid w:val="00ED38A7"/>
    <w:rsid w:val="00EF4488"/>
    <w:rsid w:val="00F15F6E"/>
    <w:rsid w:val="00F1649C"/>
    <w:rsid w:val="00F176E2"/>
    <w:rsid w:val="00F20752"/>
    <w:rsid w:val="00F375E0"/>
    <w:rsid w:val="00F51D10"/>
    <w:rsid w:val="00F53D68"/>
    <w:rsid w:val="00F55032"/>
    <w:rsid w:val="00F57E31"/>
    <w:rsid w:val="00F65AD6"/>
    <w:rsid w:val="00F70B3A"/>
    <w:rsid w:val="00F716B1"/>
    <w:rsid w:val="00F809C3"/>
    <w:rsid w:val="00F950EA"/>
    <w:rsid w:val="00FE0B40"/>
    <w:rsid w:val="00FE5C6C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7E475-75C0-45A9-9945-1CA2140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570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65701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65701"/>
    <w:pPr>
      <w:keepNext/>
      <w:framePr w:hSpace="141" w:wrap="around" w:vAnchor="text" w:hAnchor="text" w:y="1"/>
      <w:suppressOverlap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765701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765701"/>
    <w:pPr>
      <w:jc w:val="center"/>
    </w:pPr>
    <w:rPr>
      <w:b/>
    </w:rPr>
  </w:style>
  <w:style w:type="paragraph" w:styleId="Tytu">
    <w:name w:val="Title"/>
    <w:basedOn w:val="Normalny"/>
    <w:qFormat/>
    <w:rsid w:val="00765701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A528-4E8A-45F1-97A4-D321BF7F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19</Pages>
  <Words>2630</Words>
  <Characters>15783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ILOŚCIOWA – ARTYKUŁY SPOŻYWCZE</vt:lpstr>
    </vt:vector>
  </TitlesOfParts>
  <Company>Specjalny Ośrodek Szkolno-Wychowawczy ZSZ</Company>
  <LinksUpToDate>false</LinksUpToDate>
  <CharactersWithSpaces>18377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ILOŚCIOWA – ARTYKUŁY SPOŻYWCZE</dc:title>
  <dc:creator>SOSW</dc:creator>
  <cp:lastModifiedBy>w10</cp:lastModifiedBy>
  <cp:revision>173</cp:revision>
  <cp:lastPrinted>2012-11-22T12:19:00Z</cp:lastPrinted>
  <dcterms:created xsi:type="dcterms:W3CDTF">2016-11-29T12:48:00Z</dcterms:created>
  <dcterms:modified xsi:type="dcterms:W3CDTF">2023-11-23T09:08:00Z</dcterms:modified>
</cp:coreProperties>
</file>